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D2" w:rsidRDefault="00E82AD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57458">
        <w:rPr>
          <w:rFonts w:ascii="ＭＳ ゴシック" w:eastAsia="ＭＳ ゴシック" w:hAnsi="ＭＳ ゴシック" w:hint="eastAsia"/>
          <w:b/>
          <w:sz w:val="28"/>
          <w:szCs w:val="28"/>
        </w:rPr>
        <w:t>事 務 所 の 概 要</w:t>
      </w:r>
      <w:bookmarkStart w:id="0" w:name="_GoBack"/>
      <w:bookmarkEnd w:id="0"/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2"/>
        <w:gridCol w:w="282"/>
        <w:gridCol w:w="2126"/>
        <w:gridCol w:w="2262"/>
        <w:gridCol w:w="388"/>
        <w:gridCol w:w="1303"/>
        <w:gridCol w:w="1717"/>
      </w:tblGrid>
      <w:tr w:rsidR="00A059FE" w:rsidTr="00195A91">
        <w:trPr>
          <w:trHeight w:val="376"/>
        </w:trPr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059FE" w:rsidRDefault="00A059FE" w:rsidP="00285E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事務所名</w:t>
            </w:r>
          </w:p>
        </w:tc>
        <w:tc>
          <w:tcPr>
            <w:tcW w:w="2408" w:type="dxa"/>
            <w:gridSpan w:val="2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A059FE" w:rsidRDefault="00A059FE" w:rsidP="00285EA3">
            <w:pPr>
              <w:rPr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A059FE" w:rsidRDefault="00A059FE" w:rsidP="00285E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3408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059FE" w:rsidRDefault="00A059FE" w:rsidP="00285EA3">
            <w:pPr>
              <w:rPr>
                <w:sz w:val="22"/>
                <w:szCs w:val="22"/>
              </w:rPr>
            </w:pPr>
          </w:p>
        </w:tc>
      </w:tr>
      <w:tr w:rsidR="00A059FE" w:rsidTr="00195A91">
        <w:trPr>
          <w:trHeight w:val="588"/>
        </w:trPr>
        <w:tc>
          <w:tcPr>
            <w:tcW w:w="39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59FE" w:rsidRDefault="00A059FE" w:rsidP="00285EA3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59FE" w:rsidRDefault="00195A91" w:rsidP="00285EA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電話番号：　　　　　　　</w:t>
            </w:r>
            <w:r>
              <w:rPr>
                <w:rFonts w:hint="eastAsia"/>
                <w:sz w:val="22"/>
                <w:szCs w:val="22"/>
              </w:rPr>
              <w:t>FAX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</w:tc>
      </w:tr>
      <w:tr w:rsidR="00A059FE" w:rsidRPr="00A059FE" w:rsidTr="00A059F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分　　野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資格・担当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人　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人数計</w:t>
            </w: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建築</w:t>
            </w:r>
          </w:p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（意匠）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一級建築士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二級建築士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その他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建築</w:t>
            </w:r>
          </w:p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（構造）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構造設計一級建築士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一級建築士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二級建築士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その他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電気設備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設備設計一級建築士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一級建築士・建築設備士･技術士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一級電気工事施工管理技士･電気主任技術者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二級電気工事施工管理技士･建築設備検査資格者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消防設備士･その他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color w:val="000000"/>
                <w:sz w:val="20"/>
                <w:szCs w:val="20"/>
              </w:rPr>
              <w:t>機械設備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設備設計一級建築士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8C5F1A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一級建築士</w:t>
            </w:r>
            <w:r w:rsidR="008C5F1A">
              <w:rPr>
                <w:rFonts w:ascii="ＭＳ 明朝" w:hAnsi="ＭＳ 明朝" w:hint="eastAsia"/>
                <w:sz w:val="20"/>
                <w:szCs w:val="20"/>
              </w:rPr>
              <w:t>･</w:t>
            </w:r>
            <w:r w:rsidRPr="00A059FE">
              <w:rPr>
                <w:rFonts w:ascii="ＭＳ 明朝" w:hAnsi="ＭＳ 明朝" w:hint="eastAsia"/>
                <w:sz w:val="20"/>
                <w:szCs w:val="20"/>
              </w:rPr>
              <w:t>建築設備士･技術士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一級管工事施工管理技士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二級管工事施工管理技士･建築設備検査資格者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消訪設備士･その他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color w:val="0000FF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建築積算資格者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CASBEE建築評価員</w:t>
            </w:r>
          </w:p>
        </w:tc>
        <w:tc>
          <w:tcPr>
            <w:tcW w:w="1303" w:type="dxa"/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技術士（都市及び地方計画）</w:t>
            </w:r>
          </w:p>
        </w:tc>
        <w:tc>
          <w:tcPr>
            <w:tcW w:w="1303" w:type="dxa"/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195A9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844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土木、造園等の技術職員</w:t>
            </w:r>
          </w:p>
        </w:tc>
        <w:tc>
          <w:tcPr>
            <w:tcW w:w="1303" w:type="dxa"/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59FE" w:rsidRPr="00A059FE" w:rsidTr="00F9520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89"/>
        </w:trPr>
        <w:tc>
          <w:tcPr>
            <w:tcW w:w="7923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A059FE" w:rsidRPr="00A059FE" w:rsidRDefault="00A059FE" w:rsidP="00A059FE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>合　　　　計</w:t>
            </w:r>
          </w:p>
        </w:tc>
        <w:tc>
          <w:tcPr>
            <w:tcW w:w="171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59FE" w:rsidRPr="00A059FE" w:rsidRDefault="00A059FE" w:rsidP="00A059FE">
            <w:pPr>
              <w:wordWrap w:val="0"/>
              <w:snapToGrid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059FE">
              <w:rPr>
                <w:rFonts w:ascii="ＭＳ 明朝" w:hAnsi="ＭＳ 明朝" w:hint="eastAsia"/>
                <w:sz w:val="20"/>
                <w:szCs w:val="20"/>
              </w:rPr>
              <w:t xml:space="preserve">人　</w:t>
            </w:r>
          </w:p>
        </w:tc>
      </w:tr>
    </w:tbl>
    <w:p w:rsidR="0055691D" w:rsidRPr="00E57682" w:rsidRDefault="0055691D" w:rsidP="0055691D">
      <w:pPr>
        <w:rPr>
          <w:sz w:val="20"/>
          <w:szCs w:val="20"/>
        </w:rPr>
      </w:pPr>
      <w:r w:rsidRPr="00383533">
        <w:rPr>
          <w:rFonts w:hint="eastAsia"/>
          <w:sz w:val="20"/>
          <w:szCs w:val="20"/>
        </w:rPr>
        <w:t xml:space="preserve">備考　</w:t>
      </w:r>
      <w:r w:rsidRPr="00E57682">
        <w:rPr>
          <w:rFonts w:hint="eastAsia"/>
          <w:sz w:val="20"/>
          <w:szCs w:val="20"/>
        </w:rPr>
        <w:t>①正社員の人数を記入すること。</w:t>
      </w:r>
    </w:p>
    <w:p w:rsidR="0055691D" w:rsidRPr="00E57682" w:rsidRDefault="0055691D" w:rsidP="0055691D">
      <w:pPr>
        <w:ind w:firstLineChars="300" w:firstLine="600"/>
        <w:rPr>
          <w:sz w:val="20"/>
          <w:szCs w:val="20"/>
        </w:rPr>
      </w:pPr>
      <w:r w:rsidRPr="00E57682">
        <w:rPr>
          <w:rFonts w:hint="eastAsia"/>
          <w:sz w:val="20"/>
          <w:szCs w:val="20"/>
        </w:rPr>
        <w:t>②複数の分野を担当する社員は、最も専門とする分野について記入すること。</w:t>
      </w:r>
    </w:p>
    <w:p w:rsidR="00E57682" w:rsidRPr="00E57682" w:rsidRDefault="0055691D" w:rsidP="002F2E58">
      <w:pPr>
        <w:ind w:firstLineChars="300" w:firstLine="600"/>
        <w:rPr>
          <w:sz w:val="20"/>
          <w:szCs w:val="20"/>
        </w:rPr>
      </w:pPr>
      <w:r w:rsidRPr="00E57682">
        <w:rPr>
          <w:rFonts w:hint="eastAsia"/>
          <w:sz w:val="20"/>
          <w:szCs w:val="20"/>
        </w:rPr>
        <w:t>③複数の資格を有する社員は、いずれか一つの資格の保有者とすること。</w:t>
      </w:r>
    </w:p>
    <w:p w:rsidR="00A059FE" w:rsidRPr="00E57682" w:rsidRDefault="00E57682" w:rsidP="002F2E58">
      <w:pPr>
        <w:ind w:firstLineChars="300" w:firstLine="600"/>
        <w:rPr>
          <w:rFonts w:ascii="ＭＳ ゴシック" w:eastAsia="ＭＳ ゴシック" w:hAnsi="ＭＳ ゴシック"/>
          <w:b/>
          <w:sz w:val="20"/>
          <w:szCs w:val="20"/>
        </w:rPr>
      </w:pPr>
      <w:r w:rsidRPr="00E57682">
        <w:rPr>
          <w:rFonts w:hint="eastAsia"/>
          <w:sz w:val="20"/>
          <w:szCs w:val="20"/>
        </w:rPr>
        <w:t>④協力事務所に予定しているところの職員数は、人数欄に括弧書きで記入</w:t>
      </w:r>
      <w:r>
        <w:rPr>
          <w:rFonts w:hint="eastAsia"/>
          <w:sz w:val="20"/>
          <w:szCs w:val="20"/>
        </w:rPr>
        <w:t>すること</w:t>
      </w:r>
      <w:r w:rsidRPr="00E57682">
        <w:rPr>
          <w:rFonts w:hint="eastAsia"/>
          <w:sz w:val="20"/>
          <w:szCs w:val="20"/>
        </w:rPr>
        <w:t>。</w:t>
      </w:r>
    </w:p>
    <w:sectPr w:rsidR="00A059FE" w:rsidRPr="00E57682" w:rsidSect="009C32D9">
      <w:headerReference w:type="default" r:id="rId6"/>
      <w:footerReference w:type="even" r:id="rId7"/>
      <w:pgSz w:w="11906" w:h="16838" w:code="9"/>
      <w:pgMar w:top="851" w:right="1134" w:bottom="851" w:left="1134" w:header="851" w:footer="680" w:gutter="0"/>
      <w:pgNumType w:fmt="numberInDash" w:start="1"/>
      <w:cols w:space="425"/>
      <w:docGrid w:type="lines" w:linePitch="527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3B5" w:rsidRDefault="009B03B5">
      <w:r>
        <w:separator/>
      </w:r>
    </w:p>
  </w:endnote>
  <w:endnote w:type="continuationSeparator" w:id="0">
    <w:p w:rsidR="009B03B5" w:rsidRDefault="009B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AD2" w:rsidRDefault="00E82AD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82AD2" w:rsidRDefault="00E82A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3B5" w:rsidRDefault="009B03B5">
      <w:r>
        <w:separator/>
      </w:r>
    </w:p>
  </w:footnote>
  <w:footnote w:type="continuationSeparator" w:id="0">
    <w:p w:rsidR="009B03B5" w:rsidRDefault="009B0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D1" w:rsidRDefault="000639D1" w:rsidP="00403DE8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</w:t>
    </w:r>
    <w:r w:rsidR="00FB63D3">
      <w:rPr>
        <w:rFonts w:hint="eastAsia"/>
      </w:rPr>
      <w:t>４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203"/>
  <w:drawingGridVerticalSpacing w:val="52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8F"/>
    <w:rsid w:val="000002E6"/>
    <w:rsid w:val="00031508"/>
    <w:rsid w:val="00043954"/>
    <w:rsid w:val="000639D1"/>
    <w:rsid w:val="00063F26"/>
    <w:rsid w:val="000B68F3"/>
    <w:rsid w:val="0018042E"/>
    <w:rsid w:val="00195A91"/>
    <w:rsid w:val="00211A05"/>
    <w:rsid w:val="00240331"/>
    <w:rsid w:val="00285EA3"/>
    <w:rsid w:val="002C38D3"/>
    <w:rsid w:val="002F2E58"/>
    <w:rsid w:val="00335280"/>
    <w:rsid w:val="00383533"/>
    <w:rsid w:val="003B5BBA"/>
    <w:rsid w:val="003E41C8"/>
    <w:rsid w:val="00403DE8"/>
    <w:rsid w:val="0045380D"/>
    <w:rsid w:val="004873A7"/>
    <w:rsid w:val="004C0853"/>
    <w:rsid w:val="00514890"/>
    <w:rsid w:val="00527D98"/>
    <w:rsid w:val="0055691D"/>
    <w:rsid w:val="006218EC"/>
    <w:rsid w:val="00757458"/>
    <w:rsid w:val="007671AA"/>
    <w:rsid w:val="007C3A03"/>
    <w:rsid w:val="007E7F70"/>
    <w:rsid w:val="0082377E"/>
    <w:rsid w:val="008C5F1A"/>
    <w:rsid w:val="008E4EF4"/>
    <w:rsid w:val="009B03B5"/>
    <w:rsid w:val="009B23FB"/>
    <w:rsid w:val="009C32D9"/>
    <w:rsid w:val="00A059FE"/>
    <w:rsid w:val="00A7728F"/>
    <w:rsid w:val="00A96B9F"/>
    <w:rsid w:val="00AA7195"/>
    <w:rsid w:val="00B04553"/>
    <w:rsid w:val="00B57D82"/>
    <w:rsid w:val="00B64D92"/>
    <w:rsid w:val="00BC4ED1"/>
    <w:rsid w:val="00C44DE4"/>
    <w:rsid w:val="00C6465C"/>
    <w:rsid w:val="00D01BD7"/>
    <w:rsid w:val="00D27E47"/>
    <w:rsid w:val="00D32E8D"/>
    <w:rsid w:val="00DA14F5"/>
    <w:rsid w:val="00E57682"/>
    <w:rsid w:val="00E60CCA"/>
    <w:rsid w:val="00E82AD2"/>
    <w:rsid w:val="00F44E15"/>
    <w:rsid w:val="00F55286"/>
    <w:rsid w:val="00F67333"/>
    <w:rsid w:val="00F9520A"/>
    <w:rsid w:val="00FB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D0C839B1-A9E8-4A8C-99B5-A51C382F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　　月　　日</vt:lpstr>
      <vt:lpstr>平成１６年　　月　　日</vt:lpstr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　　月　　日</dc:title>
  <dc:creator>川西市</dc:creator>
  <cp:lastModifiedBy>後藤克司</cp:lastModifiedBy>
  <cp:revision>6</cp:revision>
  <cp:lastPrinted>2016-10-23T04:14:00Z</cp:lastPrinted>
  <dcterms:created xsi:type="dcterms:W3CDTF">2015-09-04T06:41:00Z</dcterms:created>
  <dcterms:modified xsi:type="dcterms:W3CDTF">2016-10-23T04:14:00Z</dcterms:modified>
</cp:coreProperties>
</file>