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1C5A" w14:textId="4F37E696" w:rsidR="00BB3902" w:rsidRPr="007A6CA5" w:rsidRDefault="00BB3902" w:rsidP="00E74D48">
      <w:pPr>
        <w:spacing w:line="0" w:lineRule="atLeas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様式第</w:t>
      </w:r>
      <w:r w:rsidR="00E36D1C">
        <w:rPr>
          <w:rFonts w:ascii="ＭＳ Ｐ明朝" w:eastAsia="ＭＳ Ｐ明朝" w:hAnsi="ＭＳ Ｐ明朝"/>
          <w:szCs w:val="21"/>
        </w:rPr>
        <w:t>1</w:t>
      </w:r>
      <w:r w:rsidRPr="007A6CA5">
        <w:rPr>
          <w:rFonts w:ascii="ＭＳ Ｐ明朝" w:eastAsia="ＭＳ Ｐ明朝" w:hAnsi="ＭＳ Ｐ明朝" w:hint="eastAsia"/>
          <w:szCs w:val="21"/>
        </w:rPr>
        <w:t>号</w:t>
      </w:r>
    </w:p>
    <w:p w14:paraId="63219364" w14:textId="028204C8" w:rsidR="00BB3902" w:rsidRPr="007A6CA5" w:rsidRDefault="00BB3902" w:rsidP="00E74D48">
      <w:pPr>
        <w:spacing w:line="0" w:lineRule="atLeast"/>
        <w:ind w:left="210" w:hangingChars="100" w:hanging="210"/>
        <w:jc w:val="right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令和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　</w:t>
      </w:r>
      <w:r w:rsidRPr="007A6CA5">
        <w:rPr>
          <w:rFonts w:ascii="ＭＳ Ｐ明朝" w:eastAsia="ＭＳ Ｐ明朝" w:hAnsi="ＭＳ Ｐ明朝" w:hint="eastAsia"/>
          <w:szCs w:val="21"/>
        </w:rPr>
        <w:t>年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　</w:t>
      </w:r>
      <w:r w:rsidRPr="007A6CA5">
        <w:rPr>
          <w:rFonts w:ascii="ＭＳ Ｐ明朝" w:eastAsia="ＭＳ Ｐ明朝" w:hAnsi="ＭＳ Ｐ明朝" w:hint="eastAsia"/>
          <w:szCs w:val="21"/>
        </w:rPr>
        <w:t>月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</w:t>
      </w:r>
      <w:r w:rsidRPr="007A6CA5">
        <w:rPr>
          <w:rFonts w:ascii="ＭＳ Ｐ明朝" w:eastAsia="ＭＳ Ｐ明朝" w:hAnsi="ＭＳ Ｐ明朝" w:hint="eastAsia"/>
          <w:szCs w:val="21"/>
        </w:rPr>
        <w:t>日</w:t>
      </w:r>
    </w:p>
    <w:p w14:paraId="71E33E2E" w14:textId="77777777" w:rsidR="007A6CA5" w:rsidRPr="007A6CA5" w:rsidRDefault="007A6CA5" w:rsidP="007A6CA5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1A205658" w14:textId="6624A9CE" w:rsidR="00BB3902" w:rsidRPr="007A6CA5" w:rsidRDefault="00543ECA" w:rsidP="00E74D48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大潟村長</w:t>
      </w:r>
      <w:r w:rsidR="00BB3902" w:rsidRPr="007A6CA5">
        <w:rPr>
          <w:rFonts w:ascii="ＭＳ Ｐ明朝" w:eastAsia="ＭＳ Ｐ明朝" w:hAnsi="ＭＳ Ｐ明朝" w:hint="eastAsia"/>
          <w:szCs w:val="21"/>
        </w:rPr>
        <w:t xml:space="preserve">　</w:t>
      </w:r>
      <w:r w:rsidRPr="007A6CA5">
        <w:rPr>
          <w:rFonts w:ascii="ＭＳ Ｐ明朝" w:eastAsia="ＭＳ Ｐ明朝" w:hAnsi="ＭＳ Ｐ明朝" w:hint="eastAsia"/>
          <w:szCs w:val="21"/>
        </w:rPr>
        <w:t>髙橋　浩人</w:t>
      </w:r>
      <w:r w:rsidR="00BB3902" w:rsidRPr="007A6CA5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059CA16A" w14:textId="77777777" w:rsidR="007A6CA5" w:rsidRPr="007A6CA5" w:rsidRDefault="007A6CA5" w:rsidP="00E74D48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</w:p>
    <w:p w14:paraId="659D40D6" w14:textId="0A1731FF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jc w:val="left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住　　所</w:t>
      </w:r>
      <w:r w:rsidR="00B25F03">
        <w:rPr>
          <w:rFonts w:ascii="ＭＳ Ｐ明朝" w:eastAsia="ＭＳ Ｐ明朝" w:hAnsi="ＭＳ Ｐ明朝" w:hint="eastAsia"/>
          <w:szCs w:val="21"/>
        </w:rPr>
        <w:t xml:space="preserve">　　　大潟村字</w:t>
      </w:r>
    </w:p>
    <w:p w14:paraId="5CCD4DE6" w14:textId="64E91F1F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氏　　名</w:t>
      </w:r>
    </w:p>
    <w:p w14:paraId="4B324992" w14:textId="5E5BCA44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電話番号</w:t>
      </w:r>
    </w:p>
    <w:p w14:paraId="4E051171" w14:textId="7ABD4937" w:rsidR="007A6CA5" w:rsidRDefault="007A6CA5" w:rsidP="00E74D48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AAEAB6E" w14:textId="77777777" w:rsidR="00B25F03" w:rsidRPr="007A6CA5" w:rsidRDefault="00B25F03" w:rsidP="00E74D48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3E91FA61" w14:textId="21A4425B" w:rsidR="00BB3902" w:rsidRPr="007A6CA5" w:rsidRDefault="00543ECA" w:rsidP="00E74D48">
      <w:pPr>
        <w:spacing w:line="0" w:lineRule="atLeast"/>
        <w:ind w:firstLineChars="100" w:firstLine="241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大潟村</w:t>
      </w:r>
      <w:r w:rsidR="007A6CA5"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住まいづくり支援事業費補助金</w:t>
      </w:r>
      <w:r w:rsidR="00BB3902"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交付申請書</w:t>
      </w:r>
    </w:p>
    <w:p w14:paraId="0D39ED83" w14:textId="29F37CE5" w:rsidR="007A6CA5" w:rsidRDefault="007A6CA5" w:rsidP="00E74D48">
      <w:pPr>
        <w:spacing w:line="0" w:lineRule="atLeast"/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7D0B202D" w14:textId="77777777" w:rsidR="00B25F03" w:rsidRPr="007A6CA5" w:rsidRDefault="00B25F03" w:rsidP="00E74D48">
      <w:pPr>
        <w:spacing w:line="0" w:lineRule="atLeast"/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52846BF" w14:textId="1930C250" w:rsidR="007A6CA5" w:rsidRDefault="00543ECA" w:rsidP="00E36D1C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大潟村</w:t>
      </w:r>
      <w:r w:rsidR="007A6CA5">
        <w:rPr>
          <w:rFonts w:ascii="ＭＳ Ｐ明朝" w:eastAsia="ＭＳ Ｐ明朝" w:hAnsi="ＭＳ Ｐ明朝" w:hint="eastAsia"/>
          <w:szCs w:val="21"/>
        </w:rPr>
        <w:t>住まいづくり支援事業費補助金</w:t>
      </w:r>
      <w:r w:rsidR="00BB3902" w:rsidRPr="007A6CA5">
        <w:rPr>
          <w:rFonts w:ascii="ＭＳ Ｐ明朝" w:eastAsia="ＭＳ Ｐ明朝" w:hAnsi="ＭＳ Ｐ明朝" w:hint="eastAsia"/>
          <w:szCs w:val="21"/>
        </w:rPr>
        <w:t>の交付を受けたいので、</w:t>
      </w:r>
      <w:r w:rsidR="007A6CA5">
        <w:rPr>
          <w:rFonts w:ascii="ＭＳ Ｐ明朝" w:eastAsia="ＭＳ Ｐ明朝" w:hAnsi="ＭＳ Ｐ明朝" w:hint="eastAsia"/>
          <w:szCs w:val="21"/>
        </w:rPr>
        <w:t>大潟村住まいづくり支援事業費補助金交付要綱第30条の</w:t>
      </w:r>
      <w:r w:rsidR="00A74375" w:rsidRPr="007A6CA5">
        <w:rPr>
          <w:rFonts w:ascii="ＭＳ Ｐ明朝" w:eastAsia="ＭＳ Ｐ明朝" w:hAnsi="ＭＳ Ｐ明朝" w:hint="eastAsia"/>
          <w:szCs w:val="21"/>
        </w:rPr>
        <w:t>規定により</w:t>
      </w:r>
      <w:r w:rsidR="007A6CA5">
        <w:rPr>
          <w:rFonts w:ascii="ＭＳ Ｐ明朝" w:eastAsia="ＭＳ Ｐ明朝" w:hAnsi="ＭＳ Ｐ明朝" w:hint="eastAsia"/>
          <w:szCs w:val="21"/>
        </w:rPr>
        <w:t>、次のとおり関係書類を添えて</w:t>
      </w:r>
      <w:r w:rsidR="00A74375" w:rsidRPr="007A6CA5">
        <w:rPr>
          <w:rFonts w:ascii="ＭＳ Ｐ明朝" w:eastAsia="ＭＳ Ｐ明朝" w:hAnsi="ＭＳ Ｐ明朝" w:hint="eastAsia"/>
          <w:szCs w:val="21"/>
        </w:rPr>
        <w:t>申請します</w:t>
      </w:r>
      <w:r w:rsidR="00BB3902" w:rsidRPr="007A6CA5">
        <w:rPr>
          <w:rFonts w:ascii="ＭＳ Ｐ明朝" w:eastAsia="ＭＳ Ｐ明朝" w:hAnsi="ＭＳ Ｐ明朝" w:hint="eastAsia"/>
          <w:szCs w:val="21"/>
        </w:rPr>
        <w:t>。</w:t>
      </w:r>
    </w:p>
    <w:p w14:paraId="52EDD34D" w14:textId="77777777" w:rsidR="007A6CA5" w:rsidRPr="007A6CA5" w:rsidRDefault="007A6CA5" w:rsidP="00E74D48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969"/>
        <w:gridCol w:w="3402"/>
      </w:tblGrid>
      <w:tr w:rsidR="00BB3902" w:rsidRPr="007A6CA5" w14:paraId="38C32606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6E886D18" w14:textId="5C7967D8" w:rsidR="00BB3902" w:rsidRPr="007A6CA5" w:rsidRDefault="00BB3902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 w:rsidRPr="007A6CA5">
              <w:rPr>
                <w:rFonts w:ascii="ＭＳ Ｐ明朝" w:eastAsia="ＭＳ Ｐ明朝" w:hAnsi="ＭＳ Ｐ明朝" w:hint="eastAsia"/>
                <w:szCs w:val="21"/>
              </w:rPr>
              <w:t xml:space="preserve">１　</w:t>
            </w:r>
            <w:r w:rsidR="0063351B">
              <w:rPr>
                <w:rFonts w:ascii="ＭＳ Ｐ明朝" w:eastAsia="ＭＳ Ｐ明朝" w:hAnsi="ＭＳ Ｐ明朝" w:hint="eastAsia"/>
                <w:szCs w:val="21"/>
              </w:rPr>
              <w:t>住宅の所在地</w:t>
            </w:r>
          </w:p>
        </w:tc>
        <w:tc>
          <w:tcPr>
            <w:tcW w:w="7371" w:type="dxa"/>
            <w:gridSpan w:val="2"/>
            <w:vAlign w:val="center"/>
          </w:tcPr>
          <w:p w14:paraId="02CE208B" w14:textId="6177E2E3" w:rsidR="00BB3902" w:rsidRPr="007A6CA5" w:rsidRDefault="0063351B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大潟村字　　　　　　　　丁目　　　　　　番地</w:t>
            </w:r>
          </w:p>
        </w:tc>
      </w:tr>
      <w:tr w:rsidR="0063351B" w:rsidRPr="007A6CA5" w14:paraId="5EA5BFFD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0CC69816" w14:textId="7B802E34" w:rsidR="0063351B" w:rsidRPr="007A6CA5" w:rsidRDefault="0063351B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　補助</w:t>
            </w:r>
            <w:r w:rsidR="007D5CE2">
              <w:rPr>
                <w:rFonts w:ascii="ＭＳ Ｐ明朝" w:eastAsia="ＭＳ Ｐ明朝" w:hAnsi="ＭＳ Ｐ明朝" w:hint="eastAsia"/>
                <w:szCs w:val="21"/>
              </w:rPr>
              <w:t>金等の種類</w:t>
            </w:r>
          </w:p>
        </w:tc>
        <w:tc>
          <w:tcPr>
            <w:tcW w:w="7371" w:type="dxa"/>
            <w:gridSpan w:val="2"/>
            <w:vAlign w:val="center"/>
          </w:tcPr>
          <w:p w14:paraId="1BB85430" w14:textId="7BEA54F5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中央</w:t>
            </w:r>
            <w:r>
              <w:rPr>
                <w:rFonts w:ascii="ＭＳ Ｐ明朝" w:eastAsia="ＭＳ Ｐ明朝" w:hAnsi="ＭＳ Ｐ明朝"/>
                <w:szCs w:val="21"/>
              </w:rPr>
              <w:t>3</w:t>
            </w:r>
            <w:r>
              <w:rPr>
                <w:rFonts w:ascii="ＭＳ Ｐ明朝" w:eastAsia="ＭＳ Ｐ明朝" w:hAnsi="ＭＳ Ｐ明朝" w:hint="eastAsia"/>
                <w:szCs w:val="21"/>
              </w:rPr>
              <w:t>番地宅地分譲地</w:t>
            </w:r>
          </w:p>
          <w:p w14:paraId="67CA488B" w14:textId="07081CDD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空き地</w:t>
            </w:r>
          </w:p>
          <w:p w14:paraId="5D47FD63" w14:textId="5AD214FC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中古住宅（解体・建築型）</w:t>
            </w:r>
          </w:p>
          <w:p w14:paraId="55258E1F" w14:textId="77777777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中古住宅（増改築・リフォーム型）　　子育て世帯　　／　　移住定住世帯</w:t>
            </w:r>
          </w:p>
          <w:p w14:paraId="1F1A5DCE" w14:textId="77777777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中古住宅（居住）</w:t>
            </w:r>
          </w:p>
          <w:p w14:paraId="39C53C44" w14:textId="0F936573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持ち家（増改築・リフォーム型）　　移住定住世帯　　／　　多世代同居世帯</w:t>
            </w:r>
          </w:p>
        </w:tc>
      </w:tr>
      <w:tr w:rsidR="007D5CE2" w:rsidRPr="007A6CA5" w14:paraId="262779ED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6EA93ED1" w14:textId="741D1545" w:rsidR="007D5CE2" w:rsidRDefault="007D5CE2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　居住人数</w:t>
            </w:r>
          </w:p>
        </w:tc>
        <w:tc>
          <w:tcPr>
            <w:tcW w:w="7371" w:type="dxa"/>
            <w:gridSpan w:val="2"/>
            <w:vAlign w:val="center"/>
          </w:tcPr>
          <w:p w14:paraId="6DDBD92D" w14:textId="3B5FB0A2" w:rsidR="007D5CE2" w:rsidRDefault="007D5CE2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人</w:t>
            </w:r>
          </w:p>
        </w:tc>
      </w:tr>
      <w:tr w:rsidR="007D5CE2" w:rsidRPr="007A6CA5" w14:paraId="25D233AF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574F6589" w14:textId="2193FD39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495D0B" w14:textId="456628E8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　工事内容</w:t>
            </w:r>
          </w:p>
          <w:p w14:paraId="11309750" w14:textId="1BF724BE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02991FC" w14:textId="77777777" w:rsidR="007D5CE2" w:rsidRDefault="007D5CE2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37FE0" w:rsidRPr="007A6CA5" w14:paraId="2558943D" w14:textId="1BE61BBF" w:rsidTr="00E36D1C">
        <w:trPr>
          <w:trHeight w:val="398"/>
        </w:trPr>
        <w:tc>
          <w:tcPr>
            <w:tcW w:w="2164" w:type="dxa"/>
            <w:vMerge w:val="restart"/>
            <w:vAlign w:val="center"/>
          </w:tcPr>
          <w:p w14:paraId="74BFCBB5" w14:textId="0F3318D5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　工事金額</w:t>
            </w:r>
          </w:p>
        </w:tc>
        <w:tc>
          <w:tcPr>
            <w:tcW w:w="3969" w:type="dxa"/>
            <w:vAlign w:val="center"/>
          </w:tcPr>
          <w:p w14:paraId="7CF6DBBB" w14:textId="4602CAEE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全体額（A）</w:t>
            </w:r>
          </w:p>
        </w:tc>
        <w:tc>
          <w:tcPr>
            <w:tcW w:w="3402" w:type="dxa"/>
            <w:vAlign w:val="center"/>
          </w:tcPr>
          <w:p w14:paraId="65C32635" w14:textId="6267BCC1" w:rsidR="00637FE0" w:rsidRDefault="00637FE0" w:rsidP="00E36D1C">
            <w:pPr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17E383B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4AAB1FD6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1F13BB2" w14:textId="4B63163F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補助対象外経費（B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14:paraId="3E8BE52B" w14:textId="07D48881" w:rsidR="00637FE0" w:rsidRDefault="00637FE0" w:rsidP="00E36D1C">
            <w:pPr>
              <w:widowControl/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2D4F7D9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3AE7E466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D31EC07" w14:textId="70E6542A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補助対象経費（C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>=（A）－（B）</w:t>
            </w:r>
          </w:p>
        </w:tc>
        <w:tc>
          <w:tcPr>
            <w:tcW w:w="3402" w:type="dxa"/>
            <w:vAlign w:val="center"/>
          </w:tcPr>
          <w:p w14:paraId="2F38B39E" w14:textId="367028A8" w:rsidR="00637FE0" w:rsidRDefault="00637FE0" w:rsidP="00E36D1C">
            <w:pPr>
              <w:widowControl/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30CA8C9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697CEC60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A0E213B" w14:textId="1D5EC8C9" w:rsidR="00637FE0" w:rsidRPr="00637FE0" w:rsidRDefault="00637FE0" w:rsidP="00637FE0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7FE0">
              <w:rPr>
                <w:rFonts w:ascii="ＭＳ Ｐ明朝" w:eastAsia="ＭＳ Ｐ明朝" w:hAnsi="ＭＳ Ｐ明朝" w:hint="eastAsia"/>
                <w:szCs w:val="21"/>
              </w:rPr>
              <w:t xml:space="preserve">補助申請額（C）×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37FE0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78851D0D" w14:textId="2C7D9BAB" w:rsidR="00637FE0" w:rsidRPr="00637FE0" w:rsidRDefault="00637FE0" w:rsidP="00637FE0">
            <w:pPr>
              <w:snapToGrid w:val="0"/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11194C">
              <w:rPr>
                <w:rFonts w:ascii="ＭＳ Ｐ明朝" w:eastAsia="ＭＳ Ｐ明朝" w:hAnsi="ＭＳ Ｐ明朝" w:hint="eastAsia"/>
                <w:szCs w:val="21"/>
              </w:rPr>
              <w:t>限度額</w:t>
            </w:r>
            <w:r w:rsidRPr="00637FE0">
              <w:rPr>
                <w:rFonts w:ascii="ＭＳ Ｐ明朝" w:eastAsia="ＭＳ Ｐ明朝" w:hAnsi="ＭＳ Ｐ明朝" w:hint="eastAsia"/>
                <w:szCs w:val="21"/>
              </w:rPr>
              <w:t xml:space="preserve">　　　　　万円</w:t>
            </w:r>
          </w:p>
        </w:tc>
        <w:tc>
          <w:tcPr>
            <w:tcW w:w="3402" w:type="dxa"/>
            <w:vAlign w:val="center"/>
          </w:tcPr>
          <w:p w14:paraId="25B8776E" w14:textId="2B62DCDA" w:rsidR="00637FE0" w:rsidRDefault="00637FE0" w:rsidP="00E36D1C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7D5CE2" w:rsidRPr="007A6CA5" w14:paraId="5B6987EA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0FBF2F9A" w14:textId="61FE4AF2" w:rsidR="007D5CE2" w:rsidRDefault="0011194C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　工事期間</w:t>
            </w:r>
          </w:p>
        </w:tc>
        <w:tc>
          <w:tcPr>
            <w:tcW w:w="7371" w:type="dxa"/>
            <w:gridSpan w:val="2"/>
            <w:vAlign w:val="center"/>
          </w:tcPr>
          <w:p w14:paraId="3491E0CA" w14:textId="280C95B6" w:rsidR="007D5CE2" w:rsidRDefault="0011194C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　　　　年　　　　月　　　　日　　　～　　　令和　　　　年　　　　月　　　　日</w:t>
            </w:r>
          </w:p>
        </w:tc>
      </w:tr>
    </w:tbl>
    <w:p w14:paraId="01D7FE2D" w14:textId="77777777" w:rsidR="00B558C4" w:rsidRPr="00B558C4" w:rsidRDefault="00B558C4" w:rsidP="008922FD">
      <w:pPr>
        <w:rPr>
          <w:rFonts w:ascii="ＭＳ Ｐ明朝" w:eastAsia="ＭＳ Ｐ明朝" w:hAnsi="ＭＳ Ｐ明朝" w:hint="eastAsia"/>
          <w:szCs w:val="21"/>
        </w:rPr>
      </w:pPr>
    </w:p>
    <w:sectPr w:rsidR="00B558C4" w:rsidRPr="00B558C4" w:rsidSect="007A6CA5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04DA" w14:textId="77777777" w:rsidR="008334FA" w:rsidRDefault="008334FA" w:rsidP="00BB3902">
      <w:r>
        <w:separator/>
      </w:r>
    </w:p>
  </w:endnote>
  <w:endnote w:type="continuationSeparator" w:id="0">
    <w:p w14:paraId="3139ECAC" w14:textId="77777777" w:rsidR="008334FA" w:rsidRDefault="008334FA" w:rsidP="00BB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5E6E" w14:textId="77777777" w:rsidR="008334FA" w:rsidRDefault="008334FA" w:rsidP="00BB3902">
      <w:r>
        <w:separator/>
      </w:r>
    </w:p>
  </w:footnote>
  <w:footnote w:type="continuationSeparator" w:id="0">
    <w:p w14:paraId="4E332991" w14:textId="77777777" w:rsidR="008334FA" w:rsidRDefault="008334FA" w:rsidP="00BB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2"/>
    <w:rsid w:val="000F42A0"/>
    <w:rsid w:val="0011194C"/>
    <w:rsid w:val="00165AAD"/>
    <w:rsid w:val="00290B5F"/>
    <w:rsid w:val="00340E2E"/>
    <w:rsid w:val="0042230C"/>
    <w:rsid w:val="004923CF"/>
    <w:rsid w:val="004C2598"/>
    <w:rsid w:val="00543ECA"/>
    <w:rsid w:val="005D69C1"/>
    <w:rsid w:val="0063351B"/>
    <w:rsid w:val="00637FE0"/>
    <w:rsid w:val="00647496"/>
    <w:rsid w:val="006C6A16"/>
    <w:rsid w:val="006D2F7D"/>
    <w:rsid w:val="006D5731"/>
    <w:rsid w:val="00712D82"/>
    <w:rsid w:val="0078565D"/>
    <w:rsid w:val="007A5025"/>
    <w:rsid w:val="007A6CA5"/>
    <w:rsid w:val="007D5CE2"/>
    <w:rsid w:val="008334FA"/>
    <w:rsid w:val="00840511"/>
    <w:rsid w:val="008922FD"/>
    <w:rsid w:val="008E79F7"/>
    <w:rsid w:val="00A74375"/>
    <w:rsid w:val="00A92484"/>
    <w:rsid w:val="00AC21EE"/>
    <w:rsid w:val="00B06E07"/>
    <w:rsid w:val="00B25F03"/>
    <w:rsid w:val="00B558C4"/>
    <w:rsid w:val="00BB3902"/>
    <w:rsid w:val="00C019F9"/>
    <w:rsid w:val="00C70C22"/>
    <w:rsid w:val="00D9213A"/>
    <w:rsid w:val="00D940AD"/>
    <w:rsid w:val="00DF19E5"/>
    <w:rsid w:val="00E36D1C"/>
    <w:rsid w:val="00E71347"/>
    <w:rsid w:val="00E74D48"/>
    <w:rsid w:val="00F16A4E"/>
    <w:rsid w:val="00F30A91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63C10"/>
  <w14:defaultImageDpi w14:val="0"/>
  <w15:docId w15:val="{04FA6A65-8117-42F5-B707-F4CC227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39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3902"/>
    <w:rPr>
      <w:rFonts w:cs="Times New Roman"/>
    </w:rPr>
  </w:style>
  <w:style w:type="table" w:styleId="a7">
    <w:name w:val="Table Grid"/>
    <w:basedOn w:val="a1"/>
    <w:uiPriority w:val="39"/>
    <w:rsid w:val="00B558C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lisa</dc:creator>
  <cp:keywords/>
  <dc:description/>
  <cp:lastModifiedBy>小形谷範子</cp:lastModifiedBy>
  <cp:revision>9</cp:revision>
  <cp:lastPrinted>2022-04-12T09:45:00Z</cp:lastPrinted>
  <dcterms:created xsi:type="dcterms:W3CDTF">2022-04-11T01:05:00Z</dcterms:created>
  <dcterms:modified xsi:type="dcterms:W3CDTF">2022-04-12T09:45:00Z</dcterms:modified>
</cp:coreProperties>
</file>