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1C5A" w14:textId="4F37E696" w:rsidR="00BB3902" w:rsidRPr="007A6CA5" w:rsidRDefault="00BB3902" w:rsidP="00E74D48">
      <w:pPr>
        <w:spacing w:line="0" w:lineRule="atLeast"/>
        <w:ind w:left="210" w:hangingChars="100" w:hanging="210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様式第</w:t>
      </w:r>
      <w:r w:rsidR="00E36D1C">
        <w:rPr>
          <w:rFonts w:ascii="ＭＳ Ｐ明朝" w:eastAsia="ＭＳ Ｐ明朝" w:hAnsi="ＭＳ Ｐ明朝"/>
          <w:szCs w:val="21"/>
        </w:rPr>
        <w:t>1</w:t>
      </w:r>
      <w:r w:rsidRPr="007A6CA5">
        <w:rPr>
          <w:rFonts w:ascii="ＭＳ Ｐ明朝" w:eastAsia="ＭＳ Ｐ明朝" w:hAnsi="ＭＳ Ｐ明朝" w:hint="eastAsia"/>
          <w:szCs w:val="21"/>
        </w:rPr>
        <w:t>号</w:t>
      </w:r>
    </w:p>
    <w:p w14:paraId="63219364" w14:textId="028204C8" w:rsidR="00BB3902" w:rsidRPr="007A6CA5" w:rsidRDefault="00BB3902" w:rsidP="00E74D48">
      <w:pPr>
        <w:spacing w:line="0" w:lineRule="atLeast"/>
        <w:ind w:left="210" w:hangingChars="100" w:hanging="210"/>
        <w:jc w:val="right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令和</w:t>
      </w:r>
      <w:r w:rsidR="007A6CA5" w:rsidRPr="007A6CA5">
        <w:rPr>
          <w:rFonts w:ascii="ＭＳ Ｐ明朝" w:eastAsia="ＭＳ Ｐ明朝" w:hAnsi="ＭＳ Ｐ明朝" w:hint="eastAsia"/>
          <w:szCs w:val="21"/>
        </w:rPr>
        <w:t xml:space="preserve">　　　</w:t>
      </w:r>
      <w:r w:rsidRPr="007A6CA5">
        <w:rPr>
          <w:rFonts w:ascii="ＭＳ Ｐ明朝" w:eastAsia="ＭＳ Ｐ明朝" w:hAnsi="ＭＳ Ｐ明朝" w:hint="eastAsia"/>
          <w:szCs w:val="21"/>
        </w:rPr>
        <w:t>年</w:t>
      </w:r>
      <w:r w:rsidR="007A6CA5" w:rsidRPr="007A6CA5">
        <w:rPr>
          <w:rFonts w:ascii="ＭＳ Ｐ明朝" w:eastAsia="ＭＳ Ｐ明朝" w:hAnsi="ＭＳ Ｐ明朝" w:hint="eastAsia"/>
          <w:szCs w:val="21"/>
        </w:rPr>
        <w:t xml:space="preserve">　　　</w:t>
      </w:r>
      <w:r w:rsidRPr="007A6CA5">
        <w:rPr>
          <w:rFonts w:ascii="ＭＳ Ｐ明朝" w:eastAsia="ＭＳ Ｐ明朝" w:hAnsi="ＭＳ Ｐ明朝" w:hint="eastAsia"/>
          <w:szCs w:val="21"/>
        </w:rPr>
        <w:t>月</w:t>
      </w:r>
      <w:r w:rsidR="007A6CA5" w:rsidRPr="007A6CA5">
        <w:rPr>
          <w:rFonts w:ascii="ＭＳ Ｐ明朝" w:eastAsia="ＭＳ Ｐ明朝" w:hAnsi="ＭＳ Ｐ明朝" w:hint="eastAsia"/>
          <w:szCs w:val="21"/>
        </w:rPr>
        <w:t xml:space="preserve">　　</w:t>
      </w:r>
      <w:r w:rsidRPr="007A6CA5">
        <w:rPr>
          <w:rFonts w:ascii="ＭＳ Ｐ明朝" w:eastAsia="ＭＳ Ｐ明朝" w:hAnsi="ＭＳ Ｐ明朝" w:hint="eastAsia"/>
          <w:szCs w:val="21"/>
        </w:rPr>
        <w:t>日</w:t>
      </w:r>
    </w:p>
    <w:p w14:paraId="71E33E2E" w14:textId="77777777" w:rsidR="007A6CA5" w:rsidRPr="007A6CA5" w:rsidRDefault="007A6CA5" w:rsidP="007A6CA5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1A205658" w14:textId="6624A9CE" w:rsidR="00BB3902" w:rsidRPr="007A6CA5" w:rsidRDefault="00543ECA" w:rsidP="00E74D48">
      <w:pPr>
        <w:spacing w:line="0" w:lineRule="atLeast"/>
        <w:ind w:firstLineChars="100" w:firstLine="210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大潟村長</w:t>
      </w:r>
      <w:r w:rsidR="00BB3902" w:rsidRPr="007A6CA5">
        <w:rPr>
          <w:rFonts w:ascii="ＭＳ Ｐ明朝" w:eastAsia="ＭＳ Ｐ明朝" w:hAnsi="ＭＳ Ｐ明朝" w:hint="eastAsia"/>
          <w:szCs w:val="21"/>
        </w:rPr>
        <w:t xml:space="preserve">　</w:t>
      </w:r>
      <w:r w:rsidRPr="007A6CA5">
        <w:rPr>
          <w:rFonts w:ascii="ＭＳ Ｐ明朝" w:eastAsia="ＭＳ Ｐ明朝" w:hAnsi="ＭＳ Ｐ明朝" w:hint="eastAsia"/>
          <w:szCs w:val="21"/>
        </w:rPr>
        <w:t>髙橋　浩人</w:t>
      </w:r>
      <w:r w:rsidR="00BB3902" w:rsidRPr="007A6CA5">
        <w:rPr>
          <w:rFonts w:ascii="ＭＳ Ｐ明朝" w:eastAsia="ＭＳ Ｐ明朝" w:hAnsi="ＭＳ Ｐ明朝" w:hint="eastAsia"/>
          <w:szCs w:val="21"/>
        </w:rPr>
        <w:t xml:space="preserve">　様</w:t>
      </w:r>
    </w:p>
    <w:p w14:paraId="059CA16A" w14:textId="77777777" w:rsidR="007A6CA5" w:rsidRPr="007A6CA5" w:rsidRDefault="007A6CA5" w:rsidP="00E74D48">
      <w:pPr>
        <w:spacing w:line="0" w:lineRule="atLeast"/>
        <w:jc w:val="left"/>
        <w:rPr>
          <w:rFonts w:ascii="ＭＳ Ｐ明朝" w:eastAsia="ＭＳ Ｐ明朝" w:hAnsi="ＭＳ Ｐ明朝"/>
          <w:szCs w:val="21"/>
        </w:rPr>
      </w:pPr>
    </w:p>
    <w:p w14:paraId="659D40D6" w14:textId="0A1731FF" w:rsidR="00BB3902" w:rsidRPr="007A6CA5" w:rsidRDefault="00BB3902" w:rsidP="00B25F03">
      <w:pPr>
        <w:snapToGrid w:val="0"/>
        <w:spacing w:beforeLines="30" w:before="108" w:afterLines="30" w:after="108"/>
        <w:ind w:leftChars="2500" w:left="5250"/>
        <w:jc w:val="left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住　　所</w:t>
      </w:r>
      <w:r w:rsidR="00B25F03">
        <w:rPr>
          <w:rFonts w:ascii="ＭＳ Ｐ明朝" w:eastAsia="ＭＳ Ｐ明朝" w:hAnsi="ＭＳ Ｐ明朝" w:hint="eastAsia"/>
          <w:szCs w:val="21"/>
        </w:rPr>
        <w:t xml:space="preserve">　　　大潟村字</w:t>
      </w:r>
    </w:p>
    <w:p w14:paraId="5CCD4DE6" w14:textId="60D80F02" w:rsidR="00BB3902" w:rsidRPr="007A6CA5" w:rsidRDefault="00BB3902" w:rsidP="00B25F03">
      <w:pPr>
        <w:snapToGrid w:val="0"/>
        <w:spacing w:beforeLines="30" w:before="108" w:afterLines="30" w:after="108"/>
        <w:ind w:leftChars="2500" w:left="5250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氏　　名</w:t>
      </w:r>
      <w:r w:rsidR="00D00443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印</w:t>
      </w:r>
    </w:p>
    <w:p w14:paraId="4B324992" w14:textId="5E5BCA44" w:rsidR="00BB3902" w:rsidRPr="007A6CA5" w:rsidRDefault="00BB3902" w:rsidP="00B25F03">
      <w:pPr>
        <w:snapToGrid w:val="0"/>
        <w:spacing w:beforeLines="30" w:before="108" w:afterLines="30" w:after="108"/>
        <w:ind w:leftChars="2500" w:left="5250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電話番号</w:t>
      </w:r>
    </w:p>
    <w:p w14:paraId="4E051171" w14:textId="7ABD4937" w:rsidR="007A6CA5" w:rsidRDefault="007A6CA5" w:rsidP="00E74D48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4AAEAB6E" w14:textId="77777777" w:rsidR="00B25F03" w:rsidRPr="007A6CA5" w:rsidRDefault="00B25F03" w:rsidP="00E74D48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3E91FA61" w14:textId="21A4425B" w:rsidR="00BB3902" w:rsidRPr="007A6CA5" w:rsidRDefault="00543ECA" w:rsidP="00E74D48">
      <w:pPr>
        <w:spacing w:line="0" w:lineRule="atLeast"/>
        <w:ind w:firstLineChars="100" w:firstLine="241"/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7A6CA5">
        <w:rPr>
          <w:rFonts w:ascii="ＭＳ Ｐ明朝" w:eastAsia="ＭＳ Ｐ明朝" w:hAnsi="ＭＳ Ｐ明朝" w:hint="eastAsia"/>
          <w:b/>
          <w:bCs/>
          <w:sz w:val="24"/>
          <w:szCs w:val="24"/>
        </w:rPr>
        <w:t>大潟村</w:t>
      </w:r>
      <w:r w:rsidR="007A6CA5" w:rsidRPr="007A6CA5">
        <w:rPr>
          <w:rFonts w:ascii="ＭＳ Ｐ明朝" w:eastAsia="ＭＳ Ｐ明朝" w:hAnsi="ＭＳ Ｐ明朝" w:hint="eastAsia"/>
          <w:b/>
          <w:bCs/>
          <w:sz w:val="24"/>
          <w:szCs w:val="24"/>
        </w:rPr>
        <w:t>住まいづくり支援事業費補助金</w:t>
      </w:r>
      <w:r w:rsidR="00BB3902" w:rsidRPr="007A6CA5">
        <w:rPr>
          <w:rFonts w:ascii="ＭＳ Ｐ明朝" w:eastAsia="ＭＳ Ｐ明朝" w:hAnsi="ＭＳ Ｐ明朝" w:hint="eastAsia"/>
          <w:b/>
          <w:bCs/>
          <w:sz w:val="24"/>
          <w:szCs w:val="24"/>
        </w:rPr>
        <w:t>交付申請書</w:t>
      </w:r>
    </w:p>
    <w:p w14:paraId="0D39ED83" w14:textId="29F37CE5" w:rsidR="007A6CA5" w:rsidRDefault="007A6CA5" w:rsidP="00E74D48">
      <w:pPr>
        <w:spacing w:line="0" w:lineRule="atLeast"/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7D0B202D" w14:textId="77777777" w:rsidR="00B25F03" w:rsidRPr="007A6CA5" w:rsidRDefault="00B25F03" w:rsidP="00E74D48">
      <w:pPr>
        <w:spacing w:line="0" w:lineRule="atLeast"/>
        <w:ind w:firstLineChars="100" w:firstLine="210"/>
        <w:jc w:val="center"/>
        <w:rPr>
          <w:rFonts w:ascii="ＭＳ Ｐ明朝" w:eastAsia="ＭＳ Ｐ明朝" w:hAnsi="ＭＳ Ｐ明朝"/>
          <w:szCs w:val="21"/>
        </w:rPr>
      </w:pPr>
    </w:p>
    <w:p w14:paraId="352846BF" w14:textId="1930C250" w:rsidR="007A6CA5" w:rsidRDefault="00543ECA" w:rsidP="00E36D1C">
      <w:pPr>
        <w:spacing w:line="0" w:lineRule="atLeast"/>
        <w:ind w:firstLineChars="100" w:firstLine="210"/>
        <w:rPr>
          <w:rFonts w:ascii="ＭＳ Ｐ明朝" w:eastAsia="ＭＳ Ｐ明朝" w:hAnsi="ＭＳ Ｐ明朝"/>
          <w:szCs w:val="21"/>
        </w:rPr>
      </w:pPr>
      <w:r w:rsidRPr="007A6CA5">
        <w:rPr>
          <w:rFonts w:ascii="ＭＳ Ｐ明朝" w:eastAsia="ＭＳ Ｐ明朝" w:hAnsi="ＭＳ Ｐ明朝" w:hint="eastAsia"/>
          <w:szCs w:val="21"/>
        </w:rPr>
        <w:t>大潟村</w:t>
      </w:r>
      <w:r w:rsidR="007A6CA5">
        <w:rPr>
          <w:rFonts w:ascii="ＭＳ Ｐ明朝" w:eastAsia="ＭＳ Ｐ明朝" w:hAnsi="ＭＳ Ｐ明朝" w:hint="eastAsia"/>
          <w:szCs w:val="21"/>
        </w:rPr>
        <w:t>住まいづくり支援事業費補助金</w:t>
      </w:r>
      <w:r w:rsidR="00BB3902" w:rsidRPr="007A6CA5">
        <w:rPr>
          <w:rFonts w:ascii="ＭＳ Ｐ明朝" w:eastAsia="ＭＳ Ｐ明朝" w:hAnsi="ＭＳ Ｐ明朝" w:hint="eastAsia"/>
          <w:szCs w:val="21"/>
        </w:rPr>
        <w:t>の交付を受けたいので、</w:t>
      </w:r>
      <w:r w:rsidR="007A6CA5">
        <w:rPr>
          <w:rFonts w:ascii="ＭＳ Ｐ明朝" w:eastAsia="ＭＳ Ｐ明朝" w:hAnsi="ＭＳ Ｐ明朝" w:hint="eastAsia"/>
          <w:szCs w:val="21"/>
        </w:rPr>
        <w:t>大潟村住まいづくり支援事業費補助金交付要綱第30条の</w:t>
      </w:r>
      <w:r w:rsidR="00A74375" w:rsidRPr="007A6CA5">
        <w:rPr>
          <w:rFonts w:ascii="ＭＳ Ｐ明朝" w:eastAsia="ＭＳ Ｐ明朝" w:hAnsi="ＭＳ Ｐ明朝" w:hint="eastAsia"/>
          <w:szCs w:val="21"/>
        </w:rPr>
        <w:t>規定により</w:t>
      </w:r>
      <w:r w:rsidR="007A6CA5">
        <w:rPr>
          <w:rFonts w:ascii="ＭＳ Ｐ明朝" w:eastAsia="ＭＳ Ｐ明朝" w:hAnsi="ＭＳ Ｐ明朝" w:hint="eastAsia"/>
          <w:szCs w:val="21"/>
        </w:rPr>
        <w:t>、次のとおり関係書類を添えて</w:t>
      </w:r>
      <w:r w:rsidR="00A74375" w:rsidRPr="007A6CA5">
        <w:rPr>
          <w:rFonts w:ascii="ＭＳ Ｐ明朝" w:eastAsia="ＭＳ Ｐ明朝" w:hAnsi="ＭＳ Ｐ明朝" w:hint="eastAsia"/>
          <w:szCs w:val="21"/>
        </w:rPr>
        <w:t>申請します</w:t>
      </w:r>
      <w:r w:rsidR="00BB3902" w:rsidRPr="007A6CA5">
        <w:rPr>
          <w:rFonts w:ascii="ＭＳ Ｐ明朝" w:eastAsia="ＭＳ Ｐ明朝" w:hAnsi="ＭＳ Ｐ明朝" w:hint="eastAsia"/>
          <w:szCs w:val="21"/>
        </w:rPr>
        <w:t>。</w:t>
      </w:r>
    </w:p>
    <w:p w14:paraId="52EDD34D" w14:textId="77777777" w:rsidR="007A6CA5" w:rsidRPr="007A6CA5" w:rsidRDefault="007A6CA5" w:rsidP="00E74D48">
      <w:pPr>
        <w:spacing w:line="0" w:lineRule="atLeast"/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969"/>
        <w:gridCol w:w="3402"/>
      </w:tblGrid>
      <w:tr w:rsidR="00BB3902" w:rsidRPr="007A6CA5" w14:paraId="38C32606" w14:textId="77777777" w:rsidTr="00E36D1C">
        <w:trPr>
          <w:trHeight w:val="398"/>
        </w:trPr>
        <w:tc>
          <w:tcPr>
            <w:tcW w:w="2164" w:type="dxa"/>
            <w:vAlign w:val="center"/>
          </w:tcPr>
          <w:p w14:paraId="6E886D18" w14:textId="5C7967D8" w:rsidR="00BB3902" w:rsidRPr="007A6CA5" w:rsidRDefault="00BB3902" w:rsidP="00B25F03">
            <w:pPr>
              <w:spacing w:beforeLines="30" w:before="108" w:afterLines="30" w:after="108"/>
              <w:rPr>
                <w:rFonts w:ascii="ＭＳ Ｐ明朝" w:eastAsia="ＭＳ Ｐ明朝" w:hAnsi="ＭＳ Ｐ明朝"/>
                <w:szCs w:val="21"/>
              </w:rPr>
            </w:pPr>
            <w:r w:rsidRPr="007A6CA5">
              <w:rPr>
                <w:rFonts w:ascii="ＭＳ Ｐ明朝" w:eastAsia="ＭＳ Ｐ明朝" w:hAnsi="ＭＳ Ｐ明朝" w:hint="eastAsia"/>
                <w:szCs w:val="21"/>
              </w:rPr>
              <w:t xml:space="preserve">１　</w:t>
            </w:r>
            <w:r w:rsidR="0063351B">
              <w:rPr>
                <w:rFonts w:ascii="ＭＳ Ｐ明朝" w:eastAsia="ＭＳ Ｐ明朝" w:hAnsi="ＭＳ Ｐ明朝" w:hint="eastAsia"/>
                <w:szCs w:val="21"/>
              </w:rPr>
              <w:t>住宅の所在地</w:t>
            </w:r>
          </w:p>
        </w:tc>
        <w:tc>
          <w:tcPr>
            <w:tcW w:w="7371" w:type="dxa"/>
            <w:gridSpan w:val="2"/>
            <w:vAlign w:val="center"/>
          </w:tcPr>
          <w:p w14:paraId="02CE208B" w14:textId="6177E2E3" w:rsidR="00BB3902" w:rsidRPr="007A6CA5" w:rsidRDefault="0063351B" w:rsidP="00B25F03">
            <w:pPr>
              <w:spacing w:beforeLines="30" w:before="108" w:afterLines="30" w:after="108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大潟村字　　　　　　　　丁目　　　　　　番地</w:t>
            </w:r>
          </w:p>
        </w:tc>
      </w:tr>
      <w:tr w:rsidR="0063351B" w:rsidRPr="007A6CA5" w14:paraId="5EA5BFFD" w14:textId="77777777" w:rsidTr="00E36D1C">
        <w:trPr>
          <w:trHeight w:val="398"/>
        </w:trPr>
        <w:tc>
          <w:tcPr>
            <w:tcW w:w="2164" w:type="dxa"/>
            <w:vAlign w:val="center"/>
          </w:tcPr>
          <w:p w14:paraId="0CC69816" w14:textId="7B802E34" w:rsidR="0063351B" w:rsidRPr="007A6CA5" w:rsidRDefault="0063351B" w:rsidP="00C70C2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　補助</w:t>
            </w:r>
            <w:r w:rsidR="007D5CE2">
              <w:rPr>
                <w:rFonts w:ascii="ＭＳ Ｐ明朝" w:eastAsia="ＭＳ Ｐ明朝" w:hAnsi="ＭＳ Ｐ明朝" w:hint="eastAsia"/>
                <w:szCs w:val="21"/>
              </w:rPr>
              <w:t>金等の種類</w:t>
            </w:r>
          </w:p>
        </w:tc>
        <w:tc>
          <w:tcPr>
            <w:tcW w:w="7371" w:type="dxa"/>
            <w:gridSpan w:val="2"/>
            <w:vAlign w:val="center"/>
          </w:tcPr>
          <w:p w14:paraId="1BB85430" w14:textId="10102CB0" w:rsidR="0063351B" w:rsidRPr="001E3FE9" w:rsidRDefault="0063351B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1E3FE9">
              <w:rPr>
                <w:rFonts w:ascii="ＭＳ Ｐ明朝" w:eastAsia="ＭＳ Ｐ明朝" w:hAnsi="ＭＳ Ｐ明朝" w:hint="eastAsia"/>
                <w:szCs w:val="21"/>
              </w:rPr>
              <w:t xml:space="preserve">□　</w:t>
            </w:r>
            <w:r w:rsidR="008B4E9B" w:rsidRPr="001E3FE9">
              <w:rPr>
                <w:rFonts w:ascii="ＭＳ Ｐ明朝" w:eastAsia="ＭＳ Ｐ明朝" w:hAnsi="ＭＳ Ｐ明朝" w:hint="eastAsia"/>
                <w:szCs w:val="21"/>
              </w:rPr>
              <w:t>西１丁目</w:t>
            </w:r>
            <w:r w:rsidRPr="001E3FE9">
              <w:rPr>
                <w:rFonts w:ascii="ＭＳ Ｐ明朝" w:eastAsia="ＭＳ Ｐ明朝" w:hAnsi="ＭＳ Ｐ明朝"/>
                <w:szCs w:val="21"/>
              </w:rPr>
              <w:t>3</w:t>
            </w:r>
            <w:r w:rsidRPr="001E3FE9">
              <w:rPr>
                <w:rFonts w:ascii="ＭＳ Ｐ明朝" w:eastAsia="ＭＳ Ｐ明朝" w:hAnsi="ＭＳ Ｐ明朝" w:hint="eastAsia"/>
                <w:szCs w:val="21"/>
              </w:rPr>
              <w:t>番地宅地分譲地</w:t>
            </w:r>
          </w:p>
          <w:p w14:paraId="67CA488B" w14:textId="07081CDD" w:rsidR="0063351B" w:rsidRDefault="0063351B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空き地</w:t>
            </w:r>
          </w:p>
          <w:p w14:paraId="5D47FD63" w14:textId="5AD214FC" w:rsidR="0063351B" w:rsidRDefault="0063351B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中古住宅（解体・建築型）</w:t>
            </w:r>
          </w:p>
          <w:p w14:paraId="55258E1F" w14:textId="77777777" w:rsidR="0063351B" w:rsidRDefault="0063351B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中古住宅（増改築・リフォーム型）　　子育て世帯　　／　　移住定住世帯</w:t>
            </w:r>
          </w:p>
          <w:p w14:paraId="1F1A5DCE" w14:textId="77777777" w:rsidR="0063351B" w:rsidRDefault="0063351B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中古住宅（居住）</w:t>
            </w:r>
          </w:p>
          <w:p w14:paraId="39C53C44" w14:textId="0F936573" w:rsidR="0063351B" w:rsidRDefault="0063351B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持ち家（増改築・リフォーム型）　　移住定住世帯　　／　　多世代同居世帯</w:t>
            </w:r>
          </w:p>
        </w:tc>
      </w:tr>
      <w:tr w:rsidR="007D5CE2" w:rsidRPr="007A6CA5" w14:paraId="262779ED" w14:textId="77777777" w:rsidTr="00E36D1C">
        <w:trPr>
          <w:trHeight w:val="398"/>
        </w:trPr>
        <w:tc>
          <w:tcPr>
            <w:tcW w:w="2164" w:type="dxa"/>
            <w:vAlign w:val="center"/>
          </w:tcPr>
          <w:p w14:paraId="6EA93ED1" w14:textId="741D1545" w:rsidR="007D5CE2" w:rsidRDefault="007D5CE2" w:rsidP="00B25F03">
            <w:pPr>
              <w:spacing w:beforeLines="30" w:before="108" w:afterLines="30" w:after="108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　居住人数</w:t>
            </w:r>
          </w:p>
        </w:tc>
        <w:tc>
          <w:tcPr>
            <w:tcW w:w="7371" w:type="dxa"/>
            <w:gridSpan w:val="2"/>
            <w:vAlign w:val="center"/>
          </w:tcPr>
          <w:p w14:paraId="6DDBD92D" w14:textId="3B5FB0A2" w:rsidR="007D5CE2" w:rsidRDefault="007D5CE2" w:rsidP="00B25F03">
            <w:pPr>
              <w:spacing w:beforeLines="30" w:before="108" w:afterLines="30" w:after="108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人</w:t>
            </w:r>
          </w:p>
        </w:tc>
      </w:tr>
      <w:tr w:rsidR="007D5CE2" w:rsidRPr="007A6CA5" w14:paraId="25D233AF" w14:textId="77777777" w:rsidTr="00E36D1C">
        <w:trPr>
          <w:trHeight w:val="398"/>
        </w:trPr>
        <w:tc>
          <w:tcPr>
            <w:tcW w:w="2164" w:type="dxa"/>
            <w:vAlign w:val="center"/>
          </w:tcPr>
          <w:p w14:paraId="574F6589" w14:textId="2193FD39" w:rsidR="007D5CE2" w:rsidRDefault="007D5CE2" w:rsidP="00C70C22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3495D0B" w14:textId="456628E8" w:rsidR="007D5CE2" w:rsidRDefault="007D5CE2" w:rsidP="00C70C2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　工事内容</w:t>
            </w:r>
          </w:p>
          <w:p w14:paraId="11309750" w14:textId="1BF724BE" w:rsidR="007D5CE2" w:rsidRDefault="007D5CE2" w:rsidP="00C70C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71" w:type="dxa"/>
            <w:gridSpan w:val="2"/>
            <w:vAlign w:val="center"/>
          </w:tcPr>
          <w:p w14:paraId="102991FC" w14:textId="77777777" w:rsidR="007D5CE2" w:rsidRDefault="007D5CE2" w:rsidP="0063351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37FE0" w:rsidRPr="007A6CA5" w14:paraId="2558943D" w14:textId="1BE61BBF" w:rsidTr="00E36D1C">
        <w:trPr>
          <w:trHeight w:val="398"/>
        </w:trPr>
        <w:tc>
          <w:tcPr>
            <w:tcW w:w="2164" w:type="dxa"/>
            <w:vMerge w:val="restart"/>
            <w:vAlign w:val="center"/>
          </w:tcPr>
          <w:p w14:paraId="74BFCBB5" w14:textId="0F3318D5" w:rsidR="00637FE0" w:rsidRDefault="00637FE0" w:rsidP="00C70C2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５　工事金額</w:t>
            </w:r>
          </w:p>
        </w:tc>
        <w:tc>
          <w:tcPr>
            <w:tcW w:w="3969" w:type="dxa"/>
            <w:vAlign w:val="center"/>
          </w:tcPr>
          <w:p w14:paraId="7CF6DBBB" w14:textId="4602CAEE" w:rsidR="00637FE0" w:rsidRDefault="00637FE0" w:rsidP="00B06E07">
            <w:pPr>
              <w:spacing w:beforeLines="20" w:before="72" w:afterLines="20" w:after="72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全体額（A）</w:t>
            </w:r>
          </w:p>
        </w:tc>
        <w:tc>
          <w:tcPr>
            <w:tcW w:w="3402" w:type="dxa"/>
            <w:vAlign w:val="center"/>
          </w:tcPr>
          <w:p w14:paraId="65C32635" w14:textId="6267BCC1" w:rsidR="00637FE0" w:rsidRDefault="00637FE0" w:rsidP="00E36D1C">
            <w:pPr>
              <w:spacing w:beforeLines="20" w:before="72" w:afterLines="20" w:after="72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637FE0" w:rsidRPr="007A6CA5" w14:paraId="17E383BB" w14:textId="77777777" w:rsidTr="00E36D1C">
        <w:trPr>
          <w:trHeight w:val="398"/>
        </w:trPr>
        <w:tc>
          <w:tcPr>
            <w:tcW w:w="2164" w:type="dxa"/>
            <w:vMerge/>
            <w:vAlign w:val="center"/>
          </w:tcPr>
          <w:p w14:paraId="4AAB1FD6" w14:textId="77777777" w:rsidR="00637FE0" w:rsidRDefault="00637FE0" w:rsidP="00C70C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1F13BB2" w14:textId="4B63163F" w:rsidR="00637FE0" w:rsidRDefault="00637FE0" w:rsidP="00B06E07">
            <w:pPr>
              <w:spacing w:beforeLines="20" w:before="72" w:afterLines="20" w:after="72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補助対象外経費（B</w:t>
            </w:r>
            <w:r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  <w:tc>
          <w:tcPr>
            <w:tcW w:w="3402" w:type="dxa"/>
            <w:vAlign w:val="center"/>
          </w:tcPr>
          <w:p w14:paraId="3E8BE52B" w14:textId="07D48881" w:rsidR="00637FE0" w:rsidRDefault="00637FE0" w:rsidP="00E36D1C">
            <w:pPr>
              <w:widowControl/>
              <w:spacing w:beforeLines="20" w:before="72" w:afterLines="20" w:after="72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637FE0" w:rsidRPr="007A6CA5" w14:paraId="2D4F7D9B" w14:textId="77777777" w:rsidTr="00E36D1C">
        <w:trPr>
          <w:trHeight w:val="398"/>
        </w:trPr>
        <w:tc>
          <w:tcPr>
            <w:tcW w:w="2164" w:type="dxa"/>
            <w:vMerge/>
            <w:vAlign w:val="center"/>
          </w:tcPr>
          <w:p w14:paraId="3AE7E466" w14:textId="77777777" w:rsidR="00637FE0" w:rsidRDefault="00637FE0" w:rsidP="00C70C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6D31EC07" w14:textId="70E6542A" w:rsidR="00637FE0" w:rsidRDefault="00637FE0" w:rsidP="00B06E07">
            <w:pPr>
              <w:spacing w:beforeLines="20" w:before="72" w:afterLines="20" w:after="72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補助対象経費（C</w:t>
            </w:r>
            <w:r>
              <w:rPr>
                <w:rFonts w:ascii="ＭＳ Ｐ明朝" w:eastAsia="ＭＳ Ｐ明朝" w:hAnsi="ＭＳ Ｐ明朝"/>
                <w:szCs w:val="21"/>
              </w:rPr>
              <w:t>）</w:t>
            </w:r>
            <w:r>
              <w:rPr>
                <w:rFonts w:ascii="ＭＳ Ｐ明朝" w:eastAsia="ＭＳ Ｐ明朝" w:hAnsi="ＭＳ Ｐ明朝" w:hint="eastAsia"/>
                <w:szCs w:val="21"/>
              </w:rPr>
              <w:t>=（A）－（B）</w:t>
            </w:r>
          </w:p>
        </w:tc>
        <w:tc>
          <w:tcPr>
            <w:tcW w:w="3402" w:type="dxa"/>
            <w:vAlign w:val="center"/>
          </w:tcPr>
          <w:p w14:paraId="2F38B39E" w14:textId="367028A8" w:rsidR="00637FE0" w:rsidRDefault="00637FE0" w:rsidP="00E36D1C">
            <w:pPr>
              <w:widowControl/>
              <w:spacing w:beforeLines="20" w:before="72" w:afterLines="20" w:after="72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637FE0" w:rsidRPr="007A6CA5" w14:paraId="30CA8C9B" w14:textId="77777777" w:rsidTr="00E36D1C">
        <w:trPr>
          <w:trHeight w:val="398"/>
        </w:trPr>
        <w:tc>
          <w:tcPr>
            <w:tcW w:w="2164" w:type="dxa"/>
            <w:vMerge/>
            <w:vAlign w:val="center"/>
          </w:tcPr>
          <w:p w14:paraId="697CEC60" w14:textId="77777777" w:rsidR="00637FE0" w:rsidRDefault="00637FE0" w:rsidP="00C70C2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7A0E213B" w14:textId="1D5EC8C9" w:rsidR="00637FE0" w:rsidRPr="00637FE0" w:rsidRDefault="00637FE0" w:rsidP="00637FE0">
            <w:pPr>
              <w:spacing w:beforeLines="20" w:before="72" w:afterLines="20" w:after="72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37FE0">
              <w:rPr>
                <w:rFonts w:ascii="ＭＳ Ｐ明朝" w:eastAsia="ＭＳ Ｐ明朝" w:hAnsi="ＭＳ Ｐ明朝" w:hint="eastAsia"/>
                <w:szCs w:val="21"/>
              </w:rPr>
              <w:t xml:space="preserve">補助申請額（C）×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37FE0">
              <w:rPr>
                <w:rFonts w:ascii="ＭＳ Ｐ明朝" w:eastAsia="ＭＳ Ｐ明朝" w:hAnsi="ＭＳ Ｐ明朝" w:hint="eastAsia"/>
                <w:szCs w:val="21"/>
              </w:rPr>
              <w:t>％</w:t>
            </w:r>
          </w:p>
          <w:p w14:paraId="78851D0D" w14:textId="2C7D9BAB" w:rsidR="00637FE0" w:rsidRPr="00637FE0" w:rsidRDefault="00637FE0" w:rsidP="00637FE0">
            <w:pPr>
              <w:snapToGrid w:val="0"/>
              <w:spacing w:beforeLines="20" w:before="72" w:afterLines="20" w:after="72"/>
              <w:ind w:firstLineChars="100" w:firstLine="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</w:t>
            </w:r>
            <w:r w:rsidR="0011194C">
              <w:rPr>
                <w:rFonts w:ascii="ＭＳ Ｐ明朝" w:eastAsia="ＭＳ Ｐ明朝" w:hAnsi="ＭＳ Ｐ明朝" w:hint="eastAsia"/>
                <w:szCs w:val="21"/>
              </w:rPr>
              <w:t>限度額</w:t>
            </w:r>
            <w:r w:rsidRPr="00637FE0">
              <w:rPr>
                <w:rFonts w:ascii="ＭＳ Ｐ明朝" w:eastAsia="ＭＳ Ｐ明朝" w:hAnsi="ＭＳ Ｐ明朝" w:hint="eastAsia"/>
                <w:szCs w:val="21"/>
              </w:rPr>
              <w:t xml:space="preserve">　　　　　万円</w:t>
            </w:r>
          </w:p>
        </w:tc>
        <w:tc>
          <w:tcPr>
            <w:tcW w:w="3402" w:type="dxa"/>
            <w:vAlign w:val="center"/>
          </w:tcPr>
          <w:p w14:paraId="25B8776E" w14:textId="2B62DCDA" w:rsidR="00637FE0" w:rsidRDefault="00637FE0" w:rsidP="00E36D1C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7D5CE2" w:rsidRPr="007A6CA5" w14:paraId="5B6987EA" w14:textId="77777777" w:rsidTr="00E36D1C">
        <w:trPr>
          <w:trHeight w:val="398"/>
        </w:trPr>
        <w:tc>
          <w:tcPr>
            <w:tcW w:w="2164" w:type="dxa"/>
            <w:vAlign w:val="center"/>
          </w:tcPr>
          <w:p w14:paraId="0FBF2F9A" w14:textId="61FE4AF2" w:rsidR="007D5CE2" w:rsidRDefault="0011194C" w:rsidP="00B25F03">
            <w:pPr>
              <w:spacing w:beforeLines="30" w:before="108" w:afterLines="30" w:after="108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６　工事期間</w:t>
            </w:r>
          </w:p>
        </w:tc>
        <w:tc>
          <w:tcPr>
            <w:tcW w:w="7371" w:type="dxa"/>
            <w:gridSpan w:val="2"/>
            <w:vAlign w:val="center"/>
          </w:tcPr>
          <w:p w14:paraId="3491E0CA" w14:textId="280C95B6" w:rsidR="007D5CE2" w:rsidRDefault="0011194C" w:rsidP="00B25F03">
            <w:pPr>
              <w:spacing w:beforeLines="30" w:before="108" w:afterLines="30" w:after="108"/>
              <w:ind w:firstLineChars="100" w:firstLine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　　　　年　　　　月　　　　日　　　～　　　令和　　　　年　　　　月　　　　日</w:t>
            </w:r>
          </w:p>
        </w:tc>
      </w:tr>
    </w:tbl>
    <w:p w14:paraId="01D7FE2D" w14:textId="77777777" w:rsidR="00B558C4" w:rsidRPr="00B558C4" w:rsidRDefault="00B558C4" w:rsidP="008922FD">
      <w:pPr>
        <w:rPr>
          <w:rFonts w:ascii="ＭＳ Ｐ明朝" w:eastAsia="ＭＳ Ｐ明朝" w:hAnsi="ＭＳ Ｐ明朝"/>
          <w:szCs w:val="21"/>
        </w:rPr>
      </w:pPr>
    </w:p>
    <w:sectPr w:rsidR="00B558C4" w:rsidRPr="00B558C4" w:rsidSect="007A6CA5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904DA" w14:textId="77777777" w:rsidR="008334FA" w:rsidRDefault="008334FA" w:rsidP="00BB3902">
      <w:r>
        <w:separator/>
      </w:r>
    </w:p>
  </w:endnote>
  <w:endnote w:type="continuationSeparator" w:id="0">
    <w:p w14:paraId="3139ECAC" w14:textId="77777777" w:rsidR="008334FA" w:rsidRDefault="008334FA" w:rsidP="00BB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5E6E" w14:textId="77777777" w:rsidR="008334FA" w:rsidRDefault="008334FA" w:rsidP="00BB3902">
      <w:r>
        <w:separator/>
      </w:r>
    </w:p>
  </w:footnote>
  <w:footnote w:type="continuationSeparator" w:id="0">
    <w:p w14:paraId="4E332991" w14:textId="77777777" w:rsidR="008334FA" w:rsidRDefault="008334FA" w:rsidP="00BB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02"/>
    <w:rsid w:val="000F42A0"/>
    <w:rsid w:val="0011194C"/>
    <w:rsid w:val="00165AAD"/>
    <w:rsid w:val="001E3FE9"/>
    <w:rsid w:val="00277222"/>
    <w:rsid w:val="00290B5F"/>
    <w:rsid w:val="00340E2E"/>
    <w:rsid w:val="004217D6"/>
    <w:rsid w:val="0042230C"/>
    <w:rsid w:val="004923CF"/>
    <w:rsid w:val="004C2598"/>
    <w:rsid w:val="00543ECA"/>
    <w:rsid w:val="005D69C1"/>
    <w:rsid w:val="0063351B"/>
    <w:rsid w:val="00637FE0"/>
    <w:rsid w:val="00647496"/>
    <w:rsid w:val="006C6A16"/>
    <w:rsid w:val="006D2F7D"/>
    <w:rsid w:val="006D5731"/>
    <w:rsid w:val="00712D82"/>
    <w:rsid w:val="0078565D"/>
    <w:rsid w:val="007A5025"/>
    <w:rsid w:val="007A6CA5"/>
    <w:rsid w:val="007D5CE2"/>
    <w:rsid w:val="008334FA"/>
    <w:rsid w:val="00840511"/>
    <w:rsid w:val="008922FD"/>
    <w:rsid w:val="008B4E9B"/>
    <w:rsid w:val="008E79F7"/>
    <w:rsid w:val="00A74375"/>
    <w:rsid w:val="00A92484"/>
    <w:rsid w:val="00AC21EE"/>
    <w:rsid w:val="00B06E07"/>
    <w:rsid w:val="00B25F03"/>
    <w:rsid w:val="00B558C4"/>
    <w:rsid w:val="00BB3902"/>
    <w:rsid w:val="00C019F9"/>
    <w:rsid w:val="00C70C22"/>
    <w:rsid w:val="00D00443"/>
    <w:rsid w:val="00D9213A"/>
    <w:rsid w:val="00D940AD"/>
    <w:rsid w:val="00DF19E5"/>
    <w:rsid w:val="00E36D1C"/>
    <w:rsid w:val="00E71347"/>
    <w:rsid w:val="00E74D48"/>
    <w:rsid w:val="00F16A4E"/>
    <w:rsid w:val="00F30A91"/>
    <w:rsid w:val="00F8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063C10"/>
  <w14:defaultImageDpi w14:val="0"/>
  <w15:docId w15:val="{04FA6A65-8117-42F5-B707-F4CC227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390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3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3902"/>
    <w:rPr>
      <w:rFonts w:cs="Times New Roman"/>
    </w:rPr>
  </w:style>
  <w:style w:type="table" w:styleId="a7">
    <w:name w:val="Table Grid"/>
    <w:basedOn w:val="a1"/>
    <w:uiPriority w:val="39"/>
    <w:rsid w:val="00B558C4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 lisa</dc:creator>
  <cp:keywords/>
  <dc:description/>
  <cp:lastModifiedBy>太田 翼</cp:lastModifiedBy>
  <cp:revision>3</cp:revision>
  <cp:lastPrinted>2022-04-12T09:45:00Z</cp:lastPrinted>
  <dcterms:created xsi:type="dcterms:W3CDTF">2025-04-16T02:49:00Z</dcterms:created>
  <dcterms:modified xsi:type="dcterms:W3CDTF">2025-04-16T02:49:00Z</dcterms:modified>
</cp:coreProperties>
</file>