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0E07" w14:textId="305E46A3" w:rsidR="00A25D3B" w:rsidRPr="00E83D37" w:rsidRDefault="00E83D37" w:rsidP="00E83D37">
      <w:pPr>
        <w:jc w:val="right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年　　月　　日</w:t>
      </w:r>
    </w:p>
    <w:p w14:paraId="2BC8BAD3" w14:textId="4EB40D4D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6C6F2098" w14:textId="4C79E87A" w:rsidR="00E83D37" w:rsidRPr="00E83D37" w:rsidRDefault="00E83D37">
      <w:pPr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大潟村長　様</w:t>
      </w:r>
    </w:p>
    <w:p w14:paraId="7BD85E18" w14:textId="369EAD64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006E93BF" w14:textId="45FD31D2" w:rsidR="00E83D37" w:rsidRPr="00E83D37" w:rsidRDefault="00E83D37" w:rsidP="00E83D37">
      <w:pPr>
        <w:ind w:leftChars="2200" w:left="4620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申請者　住所</w:t>
      </w:r>
    </w:p>
    <w:p w14:paraId="1D6D1431" w14:textId="4742EEA9" w:rsidR="00E83D37" w:rsidRPr="00E83D37" w:rsidRDefault="00E83D37" w:rsidP="00E83D37">
      <w:pPr>
        <w:ind w:leftChars="2600" w:left="5460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氏名</w:t>
      </w:r>
    </w:p>
    <w:p w14:paraId="6DCA9957" w14:textId="1069978B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2D1F9977" w14:textId="77777777" w:rsidR="00E83D37" w:rsidRDefault="00E83D37" w:rsidP="00E83D37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DE76991" w14:textId="09D3CD4F" w:rsidR="00E83D37" w:rsidRPr="00E83D37" w:rsidRDefault="00291023" w:rsidP="00E83D37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大潟村ものづくりチャレンジ支援事業費補助金</w:t>
      </w:r>
      <w:r w:rsidR="002D5C7C" w:rsidRPr="00F013BC">
        <w:rPr>
          <w:rFonts w:ascii="ＭＳ 明朝" w:eastAsia="ＭＳ 明朝" w:hAnsi="ＭＳ 明朝" w:cs="ＭＳ Ｐゴシック" w:hint="eastAsia"/>
          <w:color w:val="000000"/>
          <w:kern w:val="0"/>
          <w:szCs w:val="21"/>
          <w:bdr w:val="none" w:sz="0" w:space="0" w:color="auto" w:frame="1"/>
        </w:rPr>
        <w:t>実績報告書</w:t>
      </w:r>
    </w:p>
    <w:p w14:paraId="5F83048C" w14:textId="77777777" w:rsidR="00A372B9" w:rsidRDefault="00A372B9" w:rsidP="00A372B9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6F469697" w14:textId="7E656540" w:rsidR="00291023" w:rsidRDefault="00291023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大潟村ものづくりチャレンジ支援事業費補助金交付要綱第９条</w:t>
      </w:r>
      <w:r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の規定に基づき、補助事業等が完了したので、次のとおり報告します。</w:t>
      </w:r>
    </w:p>
    <w:p w14:paraId="31483D5E" w14:textId="77777777" w:rsidR="00421984" w:rsidRPr="00291023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020C0F41" w14:textId="77777777" w:rsidR="00291023" w:rsidRDefault="00291023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5644ACBE" w14:textId="67FFEAA6" w:rsidR="00291023" w:rsidRDefault="00291023" w:rsidP="00421984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１．補助対象事業</w:t>
      </w:r>
      <w:r w:rsidR="00421984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　　　　　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□　新商品等開発事業</w:t>
      </w:r>
    </w:p>
    <w:p w14:paraId="23A3C8DF" w14:textId="77A3A46F" w:rsidR="00291023" w:rsidRDefault="00291023" w:rsidP="00291023">
      <w:pPr>
        <w:ind w:firstLineChars="100" w:firstLine="22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</w:t>
      </w:r>
      <w:r w:rsidR="00421984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　　　　　　　　　　　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□　機械設備等整備事業</w:t>
      </w:r>
    </w:p>
    <w:p w14:paraId="5D5DD04D" w14:textId="77777777" w:rsidR="00291023" w:rsidRDefault="00291023" w:rsidP="00421984">
      <w:pPr>
        <w:ind w:firstLineChars="1500" w:firstLine="330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□　販売促進事業</w:t>
      </w:r>
    </w:p>
    <w:p w14:paraId="28022B30" w14:textId="77777777" w:rsidR="00421984" w:rsidRDefault="00421984" w:rsidP="00421984">
      <w:pPr>
        <w:ind w:firstLineChars="1500" w:firstLine="330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6E248B1C" w14:textId="4A5A7928" w:rsidR="00291023" w:rsidRPr="00291023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２</w:t>
      </w:r>
      <w:r w:rsidR="00291023"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．補助金等の決定額</w:t>
      </w:r>
      <w:r w:rsidR="00291023" w:rsidRPr="00291023"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  <w:t xml:space="preserve">         </w:t>
      </w:r>
      <w:r w:rsidR="00291023" w:rsidRPr="00421984">
        <w:rPr>
          <w:rFonts w:ascii="ＭＳ 明朝" w:eastAsia="ＭＳ 明朝" w:hAnsi="ＭＳ 明朝" w:cs="ＭＳ Ｐゴシック"/>
          <w:color w:val="000000"/>
          <w:kern w:val="0"/>
          <w:sz w:val="22"/>
          <w:u w:val="single"/>
          <w:bdr w:val="none" w:sz="0" w:space="0" w:color="auto" w:frame="1"/>
        </w:rPr>
        <w:t xml:space="preserve"> ￥　　　　　　　　　－</w:t>
      </w:r>
    </w:p>
    <w:p w14:paraId="3345CE57" w14:textId="77777777" w:rsidR="00421984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6D18A649" w14:textId="31555FB7" w:rsidR="00421984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３</w:t>
      </w:r>
      <w:r w:rsidR="00291023"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．補助金等の実績額</w:t>
      </w:r>
      <w:r w:rsidR="00291023" w:rsidRPr="00291023"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  <w:t xml:space="preserve">         </w:t>
      </w:r>
      <w:r w:rsidR="00291023" w:rsidRPr="00421984">
        <w:rPr>
          <w:rFonts w:ascii="ＭＳ 明朝" w:eastAsia="ＭＳ 明朝" w:hAnsi="ＭＳ 明朝" w:cs="ＭＳ Ｐゴシック"/>
          <w:color w:val="000000"/>
          <w:kern w:val="0"/>
          <w:sz w:val="22"/>
          <w:u w:val="single"/>
          <w:bdr w:val="none" w:sz="0" w:space="0" w:color="auto" w:frame="1"/>
        </w:rPr>
        <w:t xml:space="preserve"> ￥　　　　　　　　　－</w:t>
      </w:r>
    </w:p>
    <w:p w14:paraId="7E1BF505" w14:textId="77777777" w:rsidR="00421984" w:rsidRPr="00291023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26BD9125" w14:textId="16324FA5" w:rsidR="00291023" w:rsidRPr="00291023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４</w:t>
      </w:r>
      <w:r w:rsidR="00291023"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．差引増減額　　　　　　　</w:t>
      </w:r>
      <w:r w:rsidRPr="00421984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 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 </w:t>
      </w:r>
      <w:r w:rsidRPr="00421984"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>￥</w:t>
      </w:r>
      <w:r w:rsidR="00291023" w:rsidRPr="00421984">
        <w:rPr>
          <w:rFonts w:ascii="ＭＳ 明朝" w:eastAsia="ＭＳ 明朝" w:hAnsi="ＭＳ 明朝" w:cs="ＭＳ Ｐゴシック"/>
          <w:color w:val="000000"/>
          <w:kern w:val="0"/>
          <w:sz w:val="22"/>
          <w:u w:val="single"/>
          <w:bdr w:val="none" w:sz="0" w:space="0" w:color="auto" w:frame="1"/>
        </w:rPr>
        <w:t xml:space="preserve">　　　　　　　　　－</w:t>
      </w:r>
    </w:p>
    <w:p w14:paraId="47DCDEEE" w14:textId="77777777" w:rsidR="00421984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5175EE3D" w14:textId="40D89E8B" w:rsidR="00291023" w:rsidRPr="00291023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５</w:t>
      </w:r>
      <w:r w:rsidR="00291023"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．交付決定年月日　　　　　　令和　　年　　月　　日</w:t>
      </w:r>
    </w:p>
    <w:p w14:paraId="4FA6065D" w14:textId="77777777" w:rsidR="00421984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4418409" w14:textId="7F6137C9" w:rsidR="00291023" w:rsidRPr="00291023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６</w:t>
      </w:r>
      <w:r w:rsidR="00291023"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．交付決定通知書の指令番号　指令</w:t>
      </w:r>
      <w:r w:rsidR="00291023" w:rsidRPr="00291023"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  <w:t xml:space="preserve">    第　　　号</w:t>
      </w:r>
    </w:p>
    <w:p w14:paraId="613655DA" w14:textId="77777777" w:rsidR="00421984" w:rsidRDefault="00421984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6AB92579" w14:textId="53814CB9" w:rsidR="00291023" w:rsidRPr="00291023" w:rsidRDefault="00A25D3B" w:rsidP="00291023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７</w:t>
      </w:r>
      <w:r w:rsidR="00291023" w:rsidRPr="00291023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．補助事業等実績完了日　　　令和　　年　　月　　日</w:t>
      </w:r>
    </w:p>
    <w:p w14:paraId="75C3DF91" w14:textId="77777777" w:rsidR="00E83D37" w:rsidRPr="00E83D37" w:rsidRDefault="00E83D37" w:rsidP="00A372B9">
      <w:pPr>
        <w:rPr>
          <w:rFonts w:ascii="ＭＳ 明朝" w:eastAsia="ＭＳ 明朝" w:hAnsi="ＭＳ 明朝"/>
        </w:rPr>
      </w:pPr>
    </w:p>
    <w:sectPr w:rsidR="00E83D37" w:rsidRPr="00E83D37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6C0C5" w14:textId="77777777" w:rsidR="00033109" w:rsidRDefault="00033109" w:rsidP="00E83D37">
      <w:r>
        <w:separator/>
      </w:r>
    </w:p>
  </w:endnote>
  <w:endnote w:type="continuationSeparator" w:id="0">
    <w:p w14:paraId="28F178BD" w14:textId="77777777" w:rsidR="00033109" w:rsidRDefault="00033109" w:rsidP="00E8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4BBA3" w14:textId="77777777" w:rsidR="00033109" w:rsidRDefault="00033109" w:rsidP="00E83D37">
      <w:r>
        <w:separator/>
      </w:r>
    </w:p>
  </w:footnote>
  <w:footnote w:type="continuationSeparator" w:id="0">
    <w:p w14:paraId="3A20FE1A" w14:textId="77777777" w:rsidR="00033109" w:rsidRDefault="00033109" w:rsidP="00E8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213F" w14:textId="1A351F68" w:rsidR="00E83D37" w:rsidRPr="00E83D37" w:rsidRDefault="00E83D37">
    <w:pPr>
      <w:pStyle w:val="a3"/>
      <w:rPr>
        <w:rFonts w:ascii="ＭＳ 明朝" w:eastAsia="ＭＳ 明朝" w:hAnsi="ＭＳ 明朝"/>
      </w:rPr>
    </w:pPr>
    <w:r w:rsidRPr="00E83D37">
      <w:rPr>
        <w:rFonts w:ascii="ＭＳ 明朝" w:eastAsia="ＭＳ 明朝" w:hAnsi="ＭＳ 明朝" w:hint="eastAsia"/>
      </w:rPr>
      <w:t>様式第</w:t>
    </w:r>
    <w:r w:rsidR="00291023">
      <w:rPr>
        <w:rFonts w:ascii="ＭＳ 明朝" w:eastAsia="ＭＳ 明朝" w:hAnsi="ＭＳ 明朝" w:hint="eastAsia"/>
      </w:rPr>
      <w:t>５</w:t>
    </w:r>
    <w:r w:rsidRPr="00E83D37">
      <w:rPr>
        <w:rFonts w:ascii="ＭＳ 明朝" w:eastAsia="ＭＳ 明朝" w:hAnsi="ＭＳ 明朝" w:hint="eastAsia"/>
      </w:rPr>
      <w:t>号（第</w:t>
    </w:r>
    <w:r w:rsidR="00291023">
      <w:rPr>
        <w:rFonts w:ascii="ＭＳ 明朝" w:eastAsia="ＭＳ 明朝" w:hAnsi="ＭＳ 明朝" w:hint="eastAsia"/>
      </w:rPr>
      <w:t>９</w:t>
    </w:r>
    <w:r w:rsidRPr="00E83D37">
      <w:rPr>
        <w:rFonts w:ascii="ＭＳ 明朝" w:eastAsia="ＭＳ 明朝" w:hAnsi="ＭＳ 明朝" w:hint="eastAsia"/>
      </w:rPr>
      <w:t>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F4C9C"/>
    <w:multiLevelType w:val="hybridMultilevel"/>
    <w:tmpl w:val="00F4FFCC"/>
    <w:lvl w:ilvl="0" w:tplc="8C72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9673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37"/>
    <w:rsid w:val="00033109"/>
    <w:rsid w:val="00062A9D"/>
    <w:rsid w:val="000F3D9D"/>
    <w:rsid w:val="00237E58"/>
    <w:rsid w:val="00291023"/>
    <w:rsid w:val="002D5C7C"/>
    <w:rsid w:val="003612EE"/>
    <w:rsid w:val="00421984"/>
    <w:rsid w:val="005A0073"/>
    <w:rsid w:val="005A0AD5"/>
    <w:rsid w:val="00730D93"/>
    <w:rsid w:val="00803DE2"/>
    <w:rsid w:val="00841C0E"/>
    <w:rsid w:val="00870E83"/>
    <w:rsid w:val="0089241D"/>
    <w:rsid w:val="008D2F29"/>
    <w:rsid w:val="0093337C"/>
    <w:rsid w:val="00960EC9"/>
    <w:rsid w:val="00A25D3B"/>
    <w:rsid w:val="00A372B9"/>
    <w:rsid w:val="00AA7866"/>
    <w:rsid w:val="00C83261"/>
    <w:rsid w:val="00E83D37"/>
    <w:rsid w:val="00F3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D7570C5"/>
  <w15:chartTrackingRefBased/>
  <w15:docId w15:val="{723197BB-B349-41C3-BEB8-DC08BFF6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D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83D37"/>
  </w:style>
  <w:style w:type="paragraph" w:styleId="a5">
    <w:name w:val="footer"/>
    <w:basedOn w:val="a"/>
    <w:link w:val="a6"/>
    <w:uiPriority w:val="99"/>
    <w:unhideWhenUsed/>
    <w:rsid w:val="00E83D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83D37"/>
  </w:style>
  <w:style w:type="paragraph" w:styleId="a7">
    <w:name w:val="List Paragraph"/>
    <w:basedOn w:val="a"/>
    <w:uiPriority w:val="34"/>
    <w:qFormat/>
    <w:rsid w:val="00870E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小形谷範子</dc:creator>
  <cp:keywords/>
  <dc:description/>
  <cp:lastModifiedBy>小形谷 範子</cp:lastModifiedBy>
  <cp:revision>4</cp:revision>
  <dcterms:created xsi:type="dcterms:W3CDTF">2026-04-06T10:46:00Z</dcterms:created>
  <dcterms:modified xsi:type="dcterms:W3CDTF">2026-05-01T02:01:00Z</dcterms:modified>
</cp:coreProperties>
</file>