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0E07" w14:textId="305E46A3" w:rsidR="00A02481" w:rsidRPr="00E83D37" w:rsidRDefault="00E83D37" w:rsidP="00E83D37">
      <w:pPr>
        <w:jc w:val="right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年　　月　　日</w:t>
      </w:r>
    </w:p>
    <w:p w14:paraId="2BC8BAD3" w14:textId="4EB40D4D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449545C1" w14:textId="77777777" w:rsidR="00971407" w:rsidRPr="00E83D37" w:rsidRDefault="00971407" w:rsidP="00971407">
      <w:pPr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大潟村長　様</w:t>
      </w:r>
    </w:p>
    <w:p w14:paraId="2DA1DA07" w14:textId="77777777" w:rsidR="00971407" w:rsidRPr="00E83D37" w:rsidRDefault="00971407" w:rsidP="00971407">
      <w:pPr>
        <w:rPr>
          <w:rFonts w:ascii="ＭＳ 明朝" w:eastAsia="ＭＳ 明朝" w:hAnsi="ＭＳ 明朝"/>
          <w:sz w:val="22"/>
        </w:rPr>
      </w:pPr>
    </w:p>
    <w:p w14:paraId="3535FB03" w14:textId="77777777" w:rsidR="00971407" w:rsidRPr="00E83D37" w:rsidRDefault="00971407" w:rsidP="00971407">
      <w:pPr>
        <w:ind w:leftChars="2100" w:left="4410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　所在地</w:t>
      </w:r>
    </w:p>
    <w:p w14:paraId="72EB6BF7" w14:textId="77777777" w:rsidR="00971407" w:rsidRDefault="00971407" w:rsidP="00971407">
      <w:pPr>
        <w:ind w:leftChars="2500" w:left="5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4C99E6AE" w14:textId="331620A9" w:rsidR="00971407" w:rsidRDefault="00971407" w:rsidP="00971407">
      <w:pPr>
        <w:ind w:leftChars="2500" w:left="5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　　　　　　　　　印</w:t>
      </w:r>
    </w:p>
    <w:p w14:paraId="2D1F9977" w14:textId="3A4D0674" w:rsidR="00E83D37" w:rsidRDefault="00E83D37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37FD6350" w14:textId="77777777" w:rsidR="00E23FB6" w:rsidRDefault="00E23FB6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3DE76991" w14:textId="61286E4F" w:rsidR="00E83D37" w:rsidRPr="00E83D37" w:rsidRDefault="00E83D37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 w:rsidRPr="00E83D3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大潟村</w:t>
      </w:r>
      <w:r w:rsidR="00BF0F69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暮らし応援商品券</w:t>
      </w:r>
      <w:r w:rsidR="0097140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換金請求書</w:t>
      </w:r>
    </w:p>
    <w:p w14:paraId="4676941B" w14:textId="304F2FD7" w:rsid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68EB1B20" w14:textId="77777777" w:rsidR="00E83D37" w:rsidRP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6647E898" w14:textId="0C4D47B1" w:rsidR="00E23FB6" w:rsidRDefault="00BF0F69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 xml:space="preserve">　大潟村暮らし応援商品券</w:t>
      </w:r>
      <w:r w:rsidR="0097140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事業実施要綱第６条第２項の規定により、次のとおり</w:t>
      </w:r>
      <w:r w:rsidR="00CC513F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請求</w:t>
      </w:r>
      <w:r w:rsidR="0097140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します。</w:t>
      </w:r>
    </w:p>
    <w:p w14:paraId="2D410935" w14:textId="01C0F5A0" w:rsid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629B9AD1" w14:textId="046F6F80" w:rsidR="001D3BEE" w:rsidRPr="00971407" w:rsidRDefault="00971407" w:rsidP="0097140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  <w:u w:val="single"/>
          <w:bdr w:val="none" w:sz="0" w:space="0" w:color="auto" w:frame="1"/>
        </w:rPr>
      </w:pPr>
      <w:r w:rsidRPr="00971407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  <w:u w:val="single"/>
          <w:bdr w:val="none" w:sz="0" w:space="0" w:color="auto" w:frame="1"/>
        </w:rPr>
        <w:t xml:space="preserve">　請求金額　　　　　　　　円　</w:t>
      </w:r>
    </w:p>
    <w:p w14:paraId="4682353A" w14:textId="2C4E40C6" w:rsidR="006852E7" w:rsidRPr="00971407" w:rsidRDefault="00971407" w:rsidP="0097140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  <w:r w:rsidRPr="009714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（令和</w:t>
      </w:r>
      <w:r w:rsidR="0075123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</w:t>
      </w:r>
      <w:r w:rsidRPr="009714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="0075123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</w:t>
      </w:r>
      <w:r w:rsidRPr="009714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月分　　1,000円×</w:t>
      </w:r>
      <w:r w:rsidR="0075123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</w:t>
      </w:r>
      <w:r w:rsidRPr="0097140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枚）</w:t>
      </w:r>
    </w:p>
    <w:p w14:paraId="44E10F9E" w14:textId="0920F3F2" w:rsidR="00971407" w:rsidRDefault="0097140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503B52B2" w14:textId="05A04381" w:rsidR="00971407" w:rsidRDefault="009714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【振込先】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6852E7" w14:paraId="77B05835" w14:textId="77777777" w:rsidTr="00971407">
        <w:tc>
          <w:tcPr>
            <w:tcW w:w="1984" w:type="dxa"/>
            <w:tcBorders>
              <w:top w:val="single" w:sz="4" w:space="0" w:color="auto"/>
            </w:tcBorders>
          </w:tcPr>
          <w:p w14:paraId="6B9321F1" w14:textId="4982238F" w:rsidR="006852E7" w:rsidRDefault="00971407" w:rsidP="0097140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68A0361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47C36215" w14:textId="77777777" w:rsidTr="00971407">
        <w:tc>
          <w:tcPr>
            <w:tcW w:w="1984" w:type="dxa"/>
          </w:tcPr>
          <w:p w14:paraId="4334DD65" w14:textId="6ACD1D5F" w:rsidR="006852E7" w:rsidRDefault="00971407" w:rsidP="0097140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5812" w:type="dxa"/>
          </w:tcPr>
          <w:p w14:paraId="5E1E3425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58419D1F" w14:textId="77777777" w:rsidTr="00971407">
        <w:tc>
          <w:tcPr>
            <w:tcW w:w="1984" w:type="dxa"/>
          </w:tcPr>
          <w:p w14:paraId="2D969606" w14:textId="4A96FDAD" w:rsidR="006852E7" w:rsidRDefault="00971407" w:rsidP="0097140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5812" w:type="dxa"/>
          </w:tcPr>
          <w:p w14:paraId="05062838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6FAC2366" w14:textId="77777777" w:rsidTr="00971407">
        <w:tc>
          <w:tcPr>
            <w:tcW w:w="1984" w:type="dxa"/>
          </w:tcPr>
          <w:p w14:paraId="6835919D" w14:textId="0EA71ADC" w:rsidR="006852E7" w:rsidRDefault="00971407" w:rsidP="0097140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812" w:type="dxa"/>
          </w:tcPr>
          <w:p w14:paraId="6A202EB1" w14:textId="37D78D95" w:rsidR="001D3BEE" w:rsidRDefault="001D3BEE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971407" w14:paraId="1949AD05" w14:textId="77777777" w:rsidTr="00971407">
        <w:tc>
          <w:tcPr>
            <w:tcW w:w="1984" w:type="dxa"/>
            <w:tcBorders>
              <w:bottom w:val="dashed" w:sz="4" w:space="0" w:color="auto"/>
            </w:tcBorders>
          </w:tcPr>
          <w:p w14:paraId="23B2DE19" w14:textId="13CA491A" w:rsidR="00971407" w:rsidRDefault="00971407" w:rsidP="009714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14:paraId="1FFF1EB4" w14:textId="77777777" w:rsidR="00971407" w:rsidRDefault="00971407" w:rsidP="00971407">
            <w:pPr>
              <w:rPr>
                <w:rFonts w:ascii="ＭＳ 明朝" w:eastAsia="ＭＳ 明朝" w:hAnsi="ＭＳ 明朝"/>
              </w:rPr>
            </w:pPr>
          </w:p>
        </w:tc>
      </w:tr>
      <w:tr w:rsidR="00971407" w14:paraId="793C63CF" w14:textId="77777777" w:rsidTr="00971407">
        <w:tc>
          <w:tcPr>
            <w:tcW w:w="1984" w:type="dxa"/>
            <w:tcBorders>
              <w:top w:val="dashed" w:sz="4" w:space="0" w:color="auto"/>
            </w:tcBorders>
          </w:tcPr>
          <w:p w14:paraId="7A0B41C8" w14:textId="63F256D0" w:rsidR="00971407" w:rsidRDefault="00971407" w:rsidP="00971407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812" w:type="dxa"/>
            <w:tcBorders>
              <w:top w:val="dashed" w:sz="4" w:space="0" w:color="auto"/>
            </w:tcBorders>
          </w:tcPr>
          <w:p w14:paraId="1CE78740" w14:textId="77777777" w:rsidR="00971407" w:rsidRDefault="0097140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</w:tbl>
    <w:p w14:paraId="75C3DF91" w14:textId="301649B4" w:rsidR="00E83D37" w:rsidRDefault="00E83D37" w:rsidP="00E83D37">
      <w:pPr>
        <w:rPr>
          <w:rFonts w:ascii="ＭＳ 明朝" w:eastAsia="ＭＳ 明朝" w:hAnsi="ＭＳ 明朝"/>
        </w:rPr>
      </w:pPr>
    </w:p>
    <w:p w14:paraId="62165A53" w14:textId="35DF6484" w:rsidR="00971407" w:rsidRPr="00231CA5" w:rsidRDefault="00971407" w:rsidP="00231CA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31CA5">
        <w:rPr>
          <w:rFonts w:ascii="ＭＳ 明朝" w:eastAsia="ＭＳ 明朝" w:hAnsi="ＭＳ 明朝" w:hint="eastAsia"/>
        </w:rPr>
        <w:t>※換金請求にあたっては、取扱店において、</w:t>
      </w:r>
      <w:r w:rsidR="00231CA5" w:rsidRPr="00231CA5">
        <w:rPr>
          <w:rFonts w:ascii="ＭＳ 明朝" w:eastAsia="ＭＳ 明朝" w:hAnsi="ＭＳ 明朝" w:hint="eastAsia"/>
        </w:rPr>
        <w:t>１</w:t>
      </w:r>
      <w:r w:rsidR="00231CA5">
        <w:rPr>
          <w:rFonts w:ascii="ＭＳ 明朝" w:eastAsia="ＭＳ 明朝" w:hAnsi="ＭＳ 明朝" w:hint="eastAsia"/>
        </w:rPr>
        <w:t>ヵ</w:t>
      </w:r>
      <w:r w:rsidR="00231CA5" w:rsidRPr="00231CA5">
        <w:rPr>
          <w:rFonts w:ascii="ＭＳ 明朝" w:eastAsia="ＭＳ 明朝" w:hAnsi="ＭＳ 明朝" w:hint="eastAsia"/>
        </w:rPr>
        <w:t>月分を取りまとめ、請求書</w:t>
      </w:r>
      <w:r w:rsidR="00231CA5">
        <w:rPr>
          <w:rFonts w:ascii="ＭＳ 明朝" w:eastAsia="ＭＳ 明朝" w:hAnsi="ＭＳ 明朝" w:hint="eastAsia"/>
        </w:rPr>
        <w:t>に</w:t>
      </w:r>
      <w:r w:rsidR="00231CA5" w:rsidRPr="00231CA5">
        <w:rPr>
          <w:rFonts w:ascii="ＭＳ 明朝" w:eastAsia="ＭＳ 明朝" w:hAnsi="ＭＳ 明朝" w:hint="eastAsia"/>
        </w:rPr>
        <w:t>使用済み商品券</w:t>
      </w:r>
      <w:r w:rsidR="00231CA5">
        <w:rPr>
          <w:rFonts w:ascii="ＭＳ 明朝" w:eastAsia="ＭＳ 明朝" w:hAnsi="ＭＳ 明朝" w:hint="eastAsia"/>
        </w:rPr>
        <w:t>を添えて提出してください。</w:t>
      </w:r>
    </w:p>
    <w:sectPr w:rsidR="00971407" w:rsidRPr="00231C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56DF5" w14:textId="77777777" w:rsidR="008D2F29" w:rsidRDefault="008D2F29" w:rsidP="00E83D37">
      <w:r>
        <w:separator/>
      </w:r>
    </w:p>
  </w:endnote>
  <w:endnote w:type="continuationSeparator" w:id="0">
    <w:p w14:paraId="4BEBD0BE" w14:textId="77777777" w:rsidR="008D2F29" w:rsidRDefault="008D2F29" w:rsidP="00E8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B6555" w14:textId="77777777" w:rsidR="008D2F29" w:rsidRDefault="008D2F29" w:rsidP="00E83D37">
      <w:r>
        <w:separator/>
      </w:r>
    </w:p>
  </w:footnote>
  <w:footnote w:type="continuationSeparator" w:id="0">
    <w:p w14:paraId="1017A1C2" w14:textId="77777777" w:rsidR="008D2F29" w:rsidRDefault="008D2F29" w:rsidP="00E8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A213F" w14:textId="23CAF31D" w:rsidR="00E83D37" w:rsidRPr="00E83D37" w:rsidRDefault="00E83D37">
    <w:pPr>
      <w:pStyle w:val="a3"/>
      <w:rPr>
        <w:rFonts w:ascii="ＭＳ 明朝" w:eastAsia="ＭＳ 明朝" w:hAnsi="ＭＳ 明朝"/>
      </w:rPr>
    </w:pPr>
    <w:r w:rsidRPr="00E83D37">
      <w:rPr>
        <w:rFonts w:ascii="ＭＳ 明朝" w:eastAsia="ＭＳ 明朝" w:hAnsi="ＭＳ 明朝" w:hint="eastAsia"/>
      </w:rPr>
      <w:t>様式第</w:t>
    </w:r>
    <w:r w:rsidR="00971407">
      <w:rPr>
        <w:rFonts w:ascii="ＭＳ 明朝" w:eastAsia="ＭＳ 明朝" w:hAnsi="ＭＳ 明朝" w:hint="eastAsia"/>
      </w:rPr>
      <w:t>３</w:t>
    </w:r>
    <w:r w:rsidRPr="00E83D37">
      <w:rPr>
        <w:rFonts w:ascii="ＭＳ 明朝" w:eastAsia="ＭＳ 明朝" w:hAnsi="ＭＳ 明朝" w:hint="eastAsia"/>
      </w:rPr>
      <w:t>号（第</w:t>
    </w:r>
    <w:r w:rsidR="00971407">
      <w:rPr>
        <w:rFonts w:ascii="ＭＳ 明朝" w:eastAsia="ＭＳ 明朝" w:hAnsi="ＭＳ 明朝" w:hint="eastAsia"/>
      </w:rPr>
      <w:t>６</w:t>
    </w:r>
    <w:r w:rsidRPr="00E83D37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7"/>
    <w:rsid w:val="00062A9D"/>
    <w:rsid w:val="001D3BEE"/>
    <w:rsid w:val="0020296F"/>
    <w:rsid w:val="00231CA5"/>
    <w:rsid w:val="0027694B"/>
    <w:rsid w:val="003612EE"/>
    <w:rsid w:val="005029DF"/>
    <w:rsid w:val="0057596A"/>
    <w:rsid w:val="005A0073"/>
    <w:rsid w:val="006852E7"/>
    <w:rsid w:val="00751235"/>
    <w:rsid w:val="0089241D"/>
    <w:rsid w:val="008D2F29"/>
    <w:rsid w:val="00971407"/>
    <w:rsid w:val="00BF0F69"/>
    <w:rsid w:val="00CC513F"/>
    <w:rsid w:val="00E23FB6"/>
    <w:rsid w:val="00E83D37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570C5"/>
  <w15:chartTrackingRefBased/>
  <w15:docId w15:val="{723197BB-B349-41C3-BEB8-DC08BFF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37"/>
  </w:style>
  <w:style w:type="paragraph" w:styleId="a5">
    <w:name w:val="footer"/>
    <w:basedOn w:val="a"/>
    <w:link w:val="a6"/>
    <w:uiPriority w:val="99"/>
    <w:unhideWhenUsed/>
    <w:rsid w:val="00E8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37"/>
  </w:style>
  <w:style w:type="table" w:styleId="a7">
    <w:name w:val="Table Grid"/>
    <w:basedOn w:val="a1"/>
    <w:uiPriority w:val="39"/>
    <w:rsid w:val="0068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小形谷範子</dc:creator>
  <cp:keywords/>
  <dc:description/>
  <cp:lastModifiedBy>小形谷範子</cp:lastModifiedBy>
  <cp:revision>5</cp:revision>
  <cp:lastPrinted>2022-11-02T04:21:00Z</cp:lastPrinted>
  <dcterms:created xsi:type="dcterms:W3CDTF">2022-11-01T07:54:00Z</dcterms:created>
  <dcterms:modified xsi:type="dcterms:W3CDTF">2022-11-02T04:32:00Z</dcterms:modified>
</cp:coreProperties>
</file>