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7B65" w14:textId="77777777" w:rsidR="00A7043D" w:rsidRPr="00253EEC" w:rsidRDefault="00BF61D9" w:rsidP="007B1C9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53EEC">
        <w:rPr>
          <w:rFonts w:ascii="BIZ UD明朝 Medium" w:eastAsia="BIZ UD明朝 Medium" w:hAnsi="BIZ UD明朝 Medium" w:hint="eastAsia"/>
          <w:sz w:val="28"/>
          <w:szCs w:val="28"/>
        </w:rPr>
        <w:t>農業委員会委員候補者推薦書</w:t>
      </w:r>
    </w:p>
    <w:p w14:paraId="03E99668" w14:textId="29CD3A25" w:rsidR="00BF61D9" w:rsidRPr="00383DD3" w:rsidRDefault="00763AF6" w:rsidP="007B1C9F">
      <w:pPr>
        <w:jc w:val="right"/>
        <w:rPr>
          <w:rFonts w:ascii="BIZ UD明朝 Medium" w:eastAsia="BIZ UD明朝 Medium" w:hAnsi="BIZ UD明朝 Medium"/>
        </w:rPr>
      </w:pPr>
      <w:r w:rsidRPr="00383DD3">
        <w:rPr>
          <w:rFonts w:ascii="BIZ UD明朝 Medium" w:eastAsia="BIZ UD明朝 Medium" w:hAnsi="BIZ UD明朝 Medium" w:hint="eastAsia"/>
        </w:rPr>
        <w:t>令和</w:t>
      </w:r>
      <w:r w:rsidR="007624BB">
        <w:rPr>
          <w:rFonts w:ascii="BIZ UD明朝 Medium" w:eastAsia="BIZ UD明朝 Medium" w:hAnsi="BIZ UD明朝 Medium" w:hint="eastAsia"/>
        </w:rPr>
        <w:t xml:space="preserve">　　</w:t>
      </w:r>
      <w:r w:rsidR="00BF61D9" w:rsidRPr="00383DD3">
        <w:rPr>
          <w:rFonts w:ascii="BIZ UD明朝 Medium" w:eastAsia="BIZ UD明朝 Medium" w:hAnsi="BIZ UD明朝 Medium" w:hint="eastAsia"/>
        </w:rPr>
        <w:t>年　　月　　日</w:t>
      </w:r>
    </w:p>
    <w:p w14:paraId="333BB68D" w14:textId="77777777" w:rsidR="00BF61D9" w:rsidRPr="00383DD3" w:rsidRDefault="00BF61D9">
      <w:pPr>
        <w:rPr>
          <w:rFonts w:ascii="BIZ UD明朝 Medium" w:eastAsia="BIZ UD明朝 Medium" w:hAnsi="BIZ UD明朝 Medium"/>
        </w:rPr>
      </w:pPr>
    </w:p>
    <w:p w14:paraId="14D6FD7E" w14:textId="77777777" w:rsidR="00BF61D9" w:rsidRPr="00383DD3" w:rsidRDefault="00B174E4" w:rsidP="007B1C9F">
      <w:pPr>
        <w:ind w:firstLineChars="100" w:firstLine="216"/>
        <w:rPr>
          <w:rFonts w:ascii="BIZ UD明朝 Medium" w:eastAsia="BIZ UD明朝 Medium" w:hAnsi="BIZ UD明朝 Medium"/>
          <w:sz w:val="22"/>
        </w:rPr>
      </w:pPr>
      <w:r w:rsidRPr="00383DD3">
        <w:rPr>
          <w:rFonts w:ascii="BIZ UD明朝 Medium" w:eastAsia="BIZ UD明朝 Medium" w:hAnsi="BIZ UD明朝 Medium" w:hint="eastAsia"/>
          <w:sz w:val="22"/>
        </w:rPr>
        <w:t>大潟村長</w:t>
      </w:r>
      <w:r w:rsidR="00BF61D9" w:rsidRPr="00383DD3">
        <w:rPr>
          <w:rFonts w:ascii="BIZ UD明朝 Medium" w:eastAsia="BIZ UD明朝 Medium" w:hAnsi="BIZ UD明朝 Medium" w:hint="eastAsia"/>
          <w:sz w:val="22"/>
        </w:rPr>
        <w:t xml:space="preserve">　様</w:t>
      </w:r>
    </w:p>
    <w:p w14:paraId="7DEFD2AB" w14:textId="77777777" w:rsidR="00BF61D9" w:rsidRPr="00383DD3" w:rsidRDefault="00B174E4" w:rsidP="007B1C9F">
      <w:pPr>
        <w:ind w:firstLineChars="100" w:firstLine="216"/>
        <w:rPr>
          <w:rFonts w:ascii="BIZ UD明朝 Medium" w:eastAsia="BIZ UD明朝 Medium" w:hAnsi="BIZ UD明朝 Medium"/>
          <w:sz w:val="22"/>
        </w:rPr>
      </w:pPr>
      <w:r w:rsidRPr="00383DD3">
        <w:rPr>
          <w:rFonts w:ascii="BIZ UD明朝 Medium" w:eastAsia="BIZ UD明朝 Medium" w:hAnsi="BIZ UD明朝 Medium" w:hint="eastAsia"/>
          <w:sz w:val="22"/>
        </w:rPr>
        <w:t>大潟村</w:t>
      </w:r>
      <w:r w:rsidR="00BF61D9" w:rsidRPr="00383DD3">
        <w:rPr>
          <w:rFonts w:ascii="BIZ UD明朝 Medium" w:eastAsia="BIZ UD明朝 Medium" w:hAnsi="BIZ UD明朝 Medium" w:hint="eastAsia"/>
          <w:sz w:val="22"/>
        </w:rPr>
        <w:t>農業委員会</w:t>
      </w:r>
      <w:r w:rsidR="0053559B" w:rsidRPr="00383DD3">
        <w:rPr>
          <w:rFonts w:ascii="BIZ UD明朝 Medium" w:eastAsia="BIZ UD明朝 Medium" w:hAnsi="BIZ UD明朝 Medium" w:hint="eastAsia"/>
          <w:sz w:val="22"/>
        </w:rPr>
        <w:t>委員</w:t>
      </w:r>
      <w:r w:rsidR="00BF61D9" w:rsidRPr="00383DD3">
        <w:rPr>
          <w:rFonts w:ascii="BIZ UD明朝 Medium" w:eastAsia="BIZ UD明朝 Medium" w:hAnsi="BIZ UD明朝 Medium" w:hint="eastAsia"/>
          <w:sz w:val="22"/>
        </w:rPr>
        <w:t>候補者として、次の者を推薦します。</w:t>
      </w:r>
    </w:p>
    <w:p w14:paraId="7471EE4B" w14:textId="77777777" w:rsidR="00BF61D9" w:rsidRPr="00383DD3" w:rsidRDefault="00BF61D9">
      <w:pPr>
        <w:rPr>
          <w:rFonts w:ascii="BIZ UD明朝 Medium" w:eastAsia="BIZ UD明朝 Medium" w:hAnsi="BIZ UD明朝 Medium"/>
        </w:rPr>
      </w:pPr>
    </w:p>
    <w:p w14:paraId="51CF9CF8" w14:textId="77777777" w:rsidR="00BF61D9" w:rsidRPr="00383DD3" w:rsidRDefault="00BF61D9">
      <w:pPr>
        <w:rPr>
          <w:rFonts w:ascii="BIZ UD明朝 Medium" w:eastAsia="BIZ UD明朝 Medium" w:hAnsi="BIZ UD明朝 Medium"/>
        </w:rPr>
      </w:pPr>
      <w:r w:rsidRPr="00383DD3">
        <w:rPr>
          <w:rFonts w:ascii="BIZ UD明朝 Medium" w:eastAsia="BIZ UD明朝 Medium" w:hAnsi="BIZ UD明朝 Medium" w:hint="eastAsia"/>
        </w:rPr>
        <w:t>１　推薦者（推薦をする者）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1305"/>
        <w:gridCol w:w="2685"/>
        <w:gridCol w:w="1920"/>
      </w:tblGrid>
      <w:tr w:rsidR="00BF61D9" w:rsidRPr="00383DD3" w14:paraId="2AC90217" w14:textId="77777777" w:rsidTr="00BF61D9">
        <w:trPr>
          <w:trHeight w:val="375"/>
        </w:trPr>
        <w:tc>
          <w:tcPr>
            <w:tcW w:w="4245" w:type="dxa"/>
            <w:vAlign w:val="center"/>
          </w:tcPr>
          <w:p w14:paraId="24C5BB53" w14:textId="77777777" w:rsidR="00BF61D9" w:rsidRPr="000247DB" w:rsidRDefault="00BF61D9" w:rsidP="00BF61D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組織の名称</w:t>
            </w:r>
          </w:p>
        </w:tc>
        <w:tc>
          <w:tcPr>
            <w:tcW w:w="3990" w:type="dxa"/>
            <w:gridSpan w:val="2"/>
            <w:vAlign w:val="center"/>
          </w:tcPr>
          <w:p w14:paraId="50B021D6" w14:textId="77777777" w:rsidR="00BF61D9" w:rsidRPr="000247DB" w:rsidRDefault="00BF61D9" w:rsidP="00BF61D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代表者または管理人の役職・氏名</w:t>
            </w:r>
          </w:p>
        </w:tc>
        <w:tc>
          <w:tcPr>
            <w:tcW w:w="1920" w:type="dxa"/>
            <w:vAlign w:val="center"/>
          </w:tcPr>
          <w:p w14:paraId="100F01E9" w14:textId="77777777" w:rsidR="00BF61D9" w:rsidRPr="000247DB" w:rsidRDefault="00BF61D9" w:rsidP="00BF61D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構成員の数</w:t>
            </w:r>
          </w:p>
        </w:tc>
      </w:tr>
      <w:tr w:rsidR="00BF61D9" w:rsidRPr="00383DD3" w14:paraId="2F46C911" w14:textId="77777777" w:rsidTr="007B1C9F">
        <w:trPr>
          <w:trHeight w:val="669"/>
        </w:trPr>
        <w:tc>
          <w:tcPr>
            <w:tcW w:w="4245" w:type="dxa"/>
            <w:vAlign w:val="center"/>
          </w:tcPr>
          <w:p w14:paraId="7C61F9E7" w14:textId="77777777" w:rsidR="00BF61D9" w:rsidRPr="00383DD3" w:rsidRDefault="00BF61D9" w:rsidP="00BF61D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90" w:type="dxa"/>
            <w:gridSpan w:val="2"/>
            <w:vAlign w:val="center"/>
          </w:tcPr>
          <w:p w14:paraId="55BD130B" w14:textId="77777777" w:rsidR="00BF61D9" w:rsidRPr="00383DD3" w:rsidRDefault="00BF61D9" w:rsidP="00F301F0">
            <w:pPr>
              <w:rPr>
                <w:rFonts w:ascii="BIZ UD明朝 Medium" w:eastAsia="BIZ UD明朝 Medium" w:hAnsi="BIZ UD明朝 Medium"/>
              </w:rPr>
            </w:pPr>
            <w:r w:rsidRPr="00383DD3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</w:p>
        </w:tc>
        <w:tc>
          <w:tcPr>
            <w:tcW w:w="1920" w:type="dxa"/>
            <w:vAlign w:val="center"/>
          </w:tcPr>
          <w:p w14:paraId="51907E36" w14:textId="77777777" w:rsidR="00BF61D9" w:rsidRPr="00383DD3" w:rsidRDefault="00BF61D9" w:rsidP="00BF61D9">
            <w:pPr>
              <w:jc w:val="right"/>
              <w:rPr>
                <w:rFonts w:ascii="BIZ UD明朝 Medium" w:eastAsia="BIZ UD明朝 Medium" w:hAnsi="BIZ UD明朝 Medium"/>
              </w:rPr>
            </w:pPr>
            <w:r w:rsidRPr="00383DD3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3D1DB5" w:rsidRPr="00383DD3" w14:paraId="3A5ED889" w14:textId="77777777" w:rsidTr="00C82BEF">
        <w:trPr>
          <w:trHeight w:val="541"/>
        </w:trPr>
        <w:tc>
          <w:tcPr>
            <w:tcW w:w="5550" w:type="dxa"/>
            <w:gridSpan w:val="2"/>
            <w:vAlign w:val="center"/>
          </w:tcPr>
          <w:p w14:paraId="499C56C9" w14:textId="77777777" w:rsidR="003D1DB5" w:rsidRPr="00383DD3" w:rsidRDefault="003D1DB5" w:rsidP="003D1DB5">
            <w:pPr>
              <w:rPr>
                <w:rFonts w:ascii="BIZ UD明朝 Medium" w:eastAsia="BIZ UD明朝 Medium" w:hAnsi="BIZ UD明朝 Medium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【代表者連絡先】固定電話：　　　（　　　　）</w:t>
            </w:r>
          </w:p>
        </w:tc>
        <w:tc>
          <w:tcPr>
            <w:tcW w:w="4605" w:type="dxa"/>
            <w:gridSpan w:val="2"/>
            <w:vAlign w:val="center"/>
          </w:tcPr>
          <w:p w14:paraId="0DBA2D0C" w14:textId="77777777" w:rsidR="003D1DB5" w:rsidRPr="000247DB" w:rsidRDefault="003D1DB5" w:rsidP="003D1DB5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携帯電話：　　　（　　　　）</w:t>
            </w:r>
          </w:p>
        </w:tc>
      </w:tr>
      <w:tr w:rsidR="00370EF6" w:rsidRPr="00383DD3" w14:paraId="6CF32355" w14:textId="77777777" w:rsidTr="00253EEC">
        <w:trPr>
          <w:trHeight w:val="1008"/>
        </w:trPr>
        <w:tc>
          <w:tcPr>
            <w:tcW w:w="10155" w:type="dxa"/>
            <w:gridSpan w:val="4"/>
          </w:tcPr>
          <w:p w14:paraId="63A5DBEE" w14:textId="77777777" w:rsidR="00370EF6" w:rsidRPr="000247DB" w:rsidRDefault="00370EF6" w:rsidP="00370EF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【組織の目的】</w:t>
            </w:r>
          </w:p>
        </w:tc>
      </w:tr>
      <w:tr w:rsidR="00370EF6" w:rsidRPr="00383DD3" w14:paraId="6C3E11EE" w14:textId="77777777" w:rsidTr="006C7831">
        <w:trPr>
          <w:trHeight w:val="1114"/>
        </w:trPr>
        <w:tc>
          <w:tcPr>
            <w:tcW w:w="10155" w:type="dxa"/>
            <w:gridSpan w:val="4"/>
          </w:tcPr>
          <w:p w14:paraId="469F66F8" w14:textId="77777777" w:rsidR="00370EF6" w:rsidRPr="000247DB" w:rsidRDefault="00370EF6" w:rsidP="00370EF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【構成員たる資格その他組織の性格を明らかにする事項】</w:t>
            </w:r>
          </w:p>
        </w:tc>
      </w:tr>
      <w:tr w:rsidR="00370EF6" w:rsidRPr="00383DD3" w14:paraId="321F14AD" w14:textId="77777777" w:rsidTr="00253EEC">
        <w:trPr>
          <w:trHeight w:val="996"/>
        </w:trPr>
        <w:tc>
          <w:tcPr>
            <w:tcW w:w="10155" w:type="dxa"/>
            <w:gridSpan w:val="4"/>
          </w:tcPr>
          <w:p w14:paraId="2442CF80" w14:textId="77777777" w:rsidR="00370EF6" w:rsidRPr="000247DB" w:rsidRDefault="00370EF6" w:rsidP="00370EF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【推薦の理由】</w:t>
            </w:r>
          </w:p>
        </w:tc>
      </w:tr>
    </w:tbl>
    <w:p w14:paraId="0EBFF0A5" w14:textId="77777777" w:rsidR="00383DD3" w:rsidRDefault="00383DD3" w:rsidP="00383DD3">
      <w:pPr>
        <w:rPr>
          <w:rFonts w:ascii="BIZ UD明朝 Medium" w:eastAsia="BIZ UD明朝 Medium" w:hAnsi="BIZ UD明朝 Medium"/>
        </w:rPr>
      </w:pPr>
    </w:p>
    <w:p w14:paraId="11B514BA" w14:textId="1DA99B85" w:rsidR="00383DD3" w:rsidRDefault="00383DD3" w:rsidP="00383DD3">
      <w:pPr>
        <w:rPr>
          <w:rFonts w:ascii="BIZ UD明朝 Medium" w:eastAsia="BIZ UD明朝 Medium" w:hAnsi="BIZ UD明朝 Medium"/>
        </w:rPr>
      </w:pPr>
      <w:r w:rsidRPr="004709A1">
        <w:rPr>
          <w:rFonts w:ascii="BIZ UD明朝 Medium" w:eastAsia="BIZ UD明朝 Medium" w:hAnsi="BIZ UD明朝 Medium" w:hint="eastAsia"/>
        </w:rPr>
        <w:t>２　被推薦者（推薦を受ける者）</w:t>
      </w:r>
    </w:p>
    <w:p w14:paraId="6AE8E0A2" w14:textId="77777777" w:rsidR="00383DD3" w:rsidRDefault="00383DD3" w:rsidP="00383D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大潟村農業委員会の委員候補者となることを承諾します。</w:t>
      </w:r>
    </w:p>
    <w:p w14:paraId="02FEA87B" w14:textId="77777777" w:rsidR="00383DD3" w:rsidRPr="004709A1" w:rsidRDefault="00383DD3" w:rsidP="00383D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また、記載した個人情報確認のため、戸籍情報・住民記録等を照会することに同意します。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708"/>
        <w:gridCol w:w="2548"/>
        <w:gridCol w:w="1849"/>
        <w:gridCol w:w="840"/>
        <w:gridCol w:w="1569"/>
      </w:tblGrid>
      <w:tr w:rsidR="00383DD3" w:rsidRPr="004709A1" w14:paraId="7BD9FFCF" w14:textId="77777777" w:rsidTr="003555E9">
        <w:trPr>
          <w:trHeight w:val="315"/>
        </w:trPr>
        <w:tc>
          <w:tcPr>
            <w:tcW w:w="2550" w:type="dxa"/>
            <w:vAlign w:val="center"/>
          </w:tcPr>
          <w:p w14:paraId="7E923372" w14:textId="77777777" w:rsidR="00383DD3" w:rsidRPr="000247DB" w:rsidRDefault="00383DD3" w:rsidP="003555E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　　　　　名</w:t>
            </w:r>
          </w:p>
        </w:tc>
        <w:tc>
          <w:tcPr>
            <w:tcW w:w="708" w:type="dxa"/>
            <w:vAlign w:val="center"/>
          </w:tcPr>
          <w:p w14:paraId="49CCA888" w14:textId="77777777" w:rsidR="00383DD3" w:rsidRPr="000247DB" w:rsidRDefault="00383DD3" w:rsidP="003555E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性別</w:t>
            </w:r>
          </w:p>
        </w:tc>
        <w:tc>
          <w:tcPr>
            <w:tcW w:w="2548" w:type="dxa"/>
            <w:vAlign w:val="center"/>
          </w:tcPr>
          <w:p w14:paraId="4B6A4D96" w14:textId="77777777" w:rsidR="00383DD3" w:rsidRPr="000247DB" w:rsidRDefault="00383DD3" w:rsidP="003555E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生年月日（満年齢）</w:t>
            </w:r>
          </w:p>
        </w:tc>
        <w:tc>
          <w:tcPr>
            <w:tcW w:w="2689" w:type="dxa"/>
            <w:gridSpan w:val="2"/>
            <w:vAlign w:val="center"/>
          </w:tcPr>
          <w:p w14:paraId="482F47B6" w14:textId="77777777" w:rsidR="00383DD3" w:rsidRPr="000247DB" w:rsidRDefault="00383DD3" w:rsidP="003555E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　　所</w:t>
            </w:r>
          </w:p>
        </w:tc>
        <w:tc>
          <w:tcPr>
            <w:tcW w:w="1569" w:type="dxa"/>
            <w:vAlign w:val="center"/>
          </w:tcPr>
          <w:p w14:paraId="58DEF140" w14:textId="77777777" w:rsidR="00383DD3" w:rsidRPr="000247DB" w:rsidRDefault="00383DD3" w:rsidP="003555E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　業</w:t>
            </w:r>
          </w:p>
        </w:tc>
      </w:tr>
      <w:tr w:rsidR="00383DD3" w:rsidRPr="004709A1" w14:paraId="3F935D82" w14:textId="77777777" w:rsidTr="003555E9">
        <w:trPr>
          <w:trHeight w:val="793"/>
        </w:trPr>
        <w:tc>
          <w:tcPr>
            <w:tcW w:w="2550" w:type="dxa"/>
            <w:vAlign w:val="center"/>
          </w:tcPr>
          <w:p w14:paraId="7537A70D" w14:textId="77777777" w:rsidR="00383DD3" w:rsidRPr="000247DB" w:rsidRDefault="00383DD3" w:rsidP="003555E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3108B7D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5CC43EA8" w14:textId="77777777" w:rsidR="00383DD3" w:rsidRPr="000247DB" w:rsidRDefault="00383DD3" w:rsidP="003555E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  月  日(満　 歳)</w:t>
            </w:r>
          </w:p>
        </w:tc>
        <w:tc>
          <w:tcPr>
            <w:tcW w:w="2689" w:type="dxa"/>
            <w:gridSpan w:val="2"/>
            <w:vAlign w:val="center"/>
          </w:tcPr>
          <w:p w14:paraId="6FA4A3CC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1A2CB11D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83DD3" w:rsidRPr="004709A1" w14:paraId="78F41CD2" w14:textId="77777777" w:rsidTr="003555E9">
        <w:trPr>
          <w:trHeight w:val="590"/>
        </w:trPr>
        <w:tc>
          <w:tcPr>
            <w:tcW w:w="5806" w:type="dxa"/>
            <w:gridSpan w:val="3"/>
            <w:vAlign w:val="center"/>
          </w:tcPr>
          <w:p w14:paraId="13771201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【連絡先】固定電話：　　　　　　　（　　　　）</w:t>
            </w:r>
          </w:p>
        </w:tc>
        <w:tc>
          <w:tcPr>
            <w:tcW w:w="4258" w:type="dxa"/>
            <w:gridSpan w:val="3"/>
            <w:vAlign w:val="center"/>
          </w:tcPr>
          <w:p w14:paraId="59FA78AB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携帯電話：　　　（　　　　）</w:t>
            </w:r>
          </w:p>
        </w:tc>
      </w:tr>
      <w:tr w:rsidR="00383DD3" w:rsidRPr="004709A1" w14:paraId="29253F3F" w14:textId="77777777" w:rsidTr="003555E9">
        <w:trPr>
          <w:trHeight w:val="1194"/>
        </w:trPr>
        <w:tc>
          <w:tcPr>
            <w:tcW w:w="10064" w:type="dxa"/>
            <w:gridSpan w:val="6"/>
          </w:tcPr>
          <w:p w14:paraId="4802A949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【経歴】</w:t>
            </w:r>
          </w:p>
        </w:tc>
      </w:tr>
      <w:tr w:rsidR="00383DD3" w:rsidRPr="004709A1" w14:paraId="0BF158EF" w14:textId="77777777" w:rsidTr="003555E9">
        <w:trPr>
          <w:trHeight w:val="984"/>
        </w:trPr>
        <w:tc>
          <w:tcPr>
            <w:tcW w:w="10064" w:type="dxa"/>
            <w:gridSpan w:val="6"/>
          </w:tcPr>
          <w:p w14:paraId="14F812AE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【農業経営の状況】（耕作面積、作目、農業従事日数、農業所得額等）</w:t>
            </w:r>
          </w:p>
        </w:tc>
      </w:tr>
      <w:tr w:rsidR="00383DD3" w:rsidRPr="004709A1" w14:paraId="155E6963" w14:textId="77777777" w:rsidTr="003555E9">
        <w:trPr>
          <w:trHeight w:val="969"/>
        </w:trPr>
        <w:tc>
          <w:tcPr>
            <w:tcW w:w="10064" w:type="dxa"/>
            <w:gridSpan w:val="6"/>
            <w:tcBorders>
              <w:right w:val="single" w:sz="4" w:space="0" w:color="auto"/>
            </w:tcBorders>
            <w:vAlign w:val="center"/>
          </w:tcPr>
          <w:p w14:paraId="44ED7362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【認定農業者等の該当】該当する数字に〇印。３の場合は、該当するもの全てに〇。</w:t>
            </w:r>
          </w:p>
          <w:p w14:paraId="64705708" w14:textId="77777777" w:rsidR="00383DD3" w:rsidRPr="000247DB" w:rsidRDefault="00383DD3" w:rsidP="00383DD3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認定農業者（個人）　　　　　　　　　　２．認定農業者である法人の業務執行役員又は重要な使用人</w:t>
            </w:r>
          </w:p>
          <w:p w14:paraId="44C7C558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３．認定農業者に準ずる者</w:t>
            </w:r>
          </w:p>
          <w:p w14:paraId="3EEA88FA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ア．認定農業者の経営に参画する親族　　　　　イ．認定就農者（法人の場合は役員等）</w:t>
            </w:r>
          </w:p>
          <w:p w14:paraId="4695A7A7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ウ．地域計画の担い手（法人の場合は役員等）　エ．指導農業士、青年農業士等</w:t>
            </w:r>
          </w:p>
          <w:p w14:paraId="764D7A6C" w14:textId="77777777" w:rsidR="00383DD3" w:rsidRPr="000247DB" w:rsidRDefault="00383DD3" w:rsidP="003555E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オ．基本構想水準到達者</w:t>
            </w:r>
          </w:p>
        </w:tc>
      </w:tr>
      <w:tr w:rsidR="00383DD3" w:rsidRPr="004709A1" w14:paraId="3F51857B" w14:textId="77777777" w:rsidTr="00656371">
        <w:trPr>
          <w:trHeight w:val="444"/>
        </w:trPr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61FDC105" w14:textId="77777777" w:rsidR="00383DD3" w:rsidRPr="000247DB" w:rsidRDefault="00383DD3" w:rsidP="003555E9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【破産手続開始の決定を受けて復権を得ていない】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14:paraId="5EE2D6A6" w14:textId="491C90B7" w:rsidR="00383DD3" w:rsidRPr="000247DB" w:rsidRDefault="00383DD3" w:rsidP="003555E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はい</w:t>
            </w:r>
            <w:r w:rsidR="006563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6563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いいえ</w:t>
            </w:r>
          </w:p>
        </w:tc>
      </w:tr>
      <w:tr w:rsidR="00383DD3" w:rsidRPr="004709A1" w14:paraId="4630406A" w14:textId="77777777" w:rsidTr="00656371">
        <w:trPr>
          <w:trHeight w:val="351"/>
        </w:trPr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357A9E18" w14:textId="38CBA248" w:rsidR="00383DD3" w:rsidRPr="000247DB" w:rsidRDefault="00383DD3" w:rsidP="003555E9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</w:t>
            </w:r>
            <w:r w:rsidR="007624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拘禁刑</w:t>
            </w: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以上の刑に処せられ、その執行を終えていない又はその執行を受けることがある】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14:paraId="3C0FD377" w14:textId="633CFE0B" w:rsidR="00383DD3" w:rsidRPr="000247DB" w:rsidRDefault="00383DD3" w:rsidP="003555E9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はい</w:t>
            </w:r>
            <w:r w:rsidR="006563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="006563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0247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いいえ</w:t>
            </w:r>
          </w:p>
        </w:tc>
      </w:tr>
    </w:tbl>
    <w:p w14:paraId="5FDC9EAE" w14:textId="77777777" w:rsidR="00443A5F" w:rsidRPr="00383DD3" w:rsidRDefault="00443A5F" w:rsidP="00383DD3">
      <w:pPr>
        <w:rPr>
          <w:rFonts w:ascii="BIZ UD明朝 Medium" w:eastAsia="BIZ UD明朝 Medium" w:hAnsi="BIZ UD明朝 Medium"/>
        </w:rPr>
      </w:pPr>
    </w:p>
    <w:sectPr w:rsidR="00443A5F" w:rsidRPr="00383DD3" w:rsidSect="004D0E90">
      <w:headerReference w:type="default" r:id="rId7"/>
      <w:pgSz w:w="11906" w:h="16838" w:code="9"/>
      <w:pgMar w:top="1134" w:right="680" w:bottom="510" w:left="1021" w:header="851" w:footer="992" w:gutter="0"/>
      <w:cols w:space="425"/>
      <w:docGrid w:type="linesAndChars" w:linePitch="291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A264" w14:textId="77777777" w:rsidR="005E3F87" w:rsidRDefault="005E3F87" w:rsidP="00C82BEF">
      <w:r>
        <w:separator/>
      </w:r>
    </w:p>
  </w:endnote>
  <w:endnote w:type="continuationSeparator" w:id="0">
    <w:p w14:paraId="38713DB2" w14:textId="77777777" w:rsidR="005E3F87" w:rsidRDefault="005E3F87" w:rsidP="00C8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2CD0" w14:textId="77777777" w:rsidR="005E3F87" w:rsidRDefault="005E3F87" w:rsidP="00C82BEF">
      <w:r>
        <w:separator/>
      </w:r>
    </w:p>
  </w:footnote>
  <w:footnote w:type="continuationSeparator" w:id="0">
    <w:p w14:paraId="6F65D92C" w14:textId="77777777" w:rsidR="005E3F87" w:rsidRDefault="005E3F87" w:rsidP="00C8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3A906" w14:textId="77777777" w:rsidR="00C82BEF" w:rsidRDefault="00711772">
    <w:pPr>
      <w:pStyle w:val="a4"/>
    </w:pPr>
    <w:r>
      <w:rPr>
        <w:rFonts w:hint="eastAsia"/>
      </w:rPr>
      <w:t>様式第</w:t>
    </w:r>
    <w:r w:rsidR="00C82BEF">
      <w:rPr>
        <w:rFonts w:hint="eastAsia"/>
      </w:rPr>
      <w:t>２</w:t>
    </w:r>
    <w:r>
      <w:rPr>
        <w:rFonts w:hint="eastAsia"/>
      </w:rPr>
      <w:t>号</w:t>
    </w:r>
    <w:r w:rsidR="00C82BEF">
      <w:ptab w:relativeTo="margin" w:alignment="center" w:leader="none"/>
    </w:r>
    <w:r w:rsidR="00C82BEF">
      <w:ptab w:relativeTo="margin" w:alignment="right" w:leader="none"/>
    </w:r>
    <w:r w:rsidR="00C82BEF">
      <w:rPr>
        <w:rFonts w:hint="eastAsia"/>
      </w:rPr>
      <w:t>《法人・団体推薦》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77E"/>
    <w:multiLevelType w:val="hybridMultilevel"/>
    <w:tmpl w:val="21B4784C"/>
    <w:lvl w:ilvl="0" w:tplc="873A2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F69FC"/>
    <w:multiLevelType w:val="hybridMultilevel"/>
    <w:tmpl w:val="EA822220"/>
    <w:lvl w:ilvl="0" w:tplc="7A1287B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9388039">
    <w:abstractNumId w:val="0"/>
  </w:num>
  <w:num w:numId="2" w16cid:durableId="168096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1D9"/>
    <w:rsid w:val="000247DB"/>
    <w:rsid w:val="00056D78"/>
    <w:rsid w:val="001C31BE"/>
    <w:rsid w:val="00253EEC"/>
    <w:rsid w:val="00370EF6"/>
    <w:rsid w:val="00383DD3"/>
    <w:rsid w:val="003D1DB5"/>
    <w:rsid w:val="00402DE9"/>
    <w:rsid w:val="00427952"/>
    <w:rsid w:val="00443A5F"/>
    <w:rsid w:val="00487AFA"/>
    <w:rsid w:val="004D0E90"/>
    <w:rsid w:val="0053559B"/>
    <w:rsid w:val="00562816"/>
    <w:rsid w:val="00593F0D"/>
    <w:rsid w:val="005E3F87"/>
    <w:rsid w:val="00644F70"/>
    <w:rsid w:val="00655B22"/>
    <w:rsid w:val="00656371"/>
    <w:rsid w:val="006C7831"/>
    <w:rsid w:val="00711772"/>
    <w:rsid w:val="007624BB"/>
    <w:rsid w:val="00763AF6"/>
    <w:rsid w:val="007B1C9F"/>
    <w:rsid w:val="007C0B45"/>
    <w:rsid w:val="008E788B"/>
    <w:rsid w:val="00946002"/>
    <w:rsid w:val="009D65D2"/>
    <w:rsid w:val="00A03D5B"/>
    <w:rsid w:val="00A7043D"/>
    <w:rsid w:val="00B174E4"/>
    <w:rsid w:val="00B622F2"/>
    <w:rsid w:val="00BF61D9"/>
    <w:rsid w:val="00C0399E"/>
    <w:rsid w:val="00C66FBB"/>
    <w:rsid w:val="00C82BEF"/>
    <w:rsid w:val="00D33E44"/>
    <w:rsid w:val="00F3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87433"/>
  <w15:docId w15:val="{841F81A1-C438-4730-A851-2061D1A6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B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2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BEF"/>
  </w:style>
  <w:style w:type="paragraph" w:styleId="a6">
    <w:name w:val="footer"/>
    <w:basedOn w:val="a"/>
    <w:link w:val="a7"/>
    <w:uiPriority w:val="99"/>
    <w:unhideWhenUsed/>
    <w:rsid w:val="00C82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BEF"/>
  </w:style>
  <w:style w:type="paragraph" w:styleId="a8">
    <w:name w:val="Balloon Text"/>
    <w:basedOn w:val="a"/>
    <w:link w:val="a9"/>
    <w:uiPriority w:val="99"/>
    <w:semiHidden/>
    <w:unhideWhenUsed/>
    <w:rsid w:val="00C82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農業委員会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SANGYOU007</dc:creator>
  <cp:lastModifiedBy>澤井 公子</cp:lastModifiedBy>
  <cp:revision>18</cp:revision>
  <cp:lastPrinted>2025-05-08T07:40:00Z</cp:lastPrinted>
  <dcterms:created xsi:type="dcterms:W3CDTF">2015-12-20T06:59:00Z</dcterms:created>
  <dcterms:modified xsi:type="dcterms:W3CDTF">2025-05-09T05:06:00Z</dcterms:modified>
</cp:coreProperties>
</file>