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130F37ED" w:rsidR="00EE5A79" w:rsidRDefault="00BD2A4B" w:rsidP="00BD57B2">
      <w:pPr>
        <w:jc w:val="center"/>
      </w:pPr>
      <w:r w:rsidRPr="00BD2A4B">
        <w:rPr>
          <w:rFonts w:hint="eastAsia"/>
        </w:rPr>
        <w:t>大潟村</w:t>
      </w:r>
      <w:r w:rsidR="009B42B0">
        <w:rPr>
          <w:rFonts w:hint="eastAsia"/>
        </w:rPr>
        <w:t>診療所</w:t>
      </w:r>
      <w:r w:rsidR="00EE5A79">
        <w:rPr>
          <w:rFonts w:hint="eastAsia"/>
        </w:rPr>
        <w:t>の指定管理者の指定申請に係る申立書</w:t>
      </w:r>
    </w:p>
    <w:p w14:paraId="3ACB29D4" w14:textId="77777777" w:rsidR="00EE5A79" w:rsidRPr="00C159F7" w:rsidRDefault="00EE5A79" w:rsidP="00EE5A79"/>
    <w:p w14:paraId="1F108ECC" w14:textId="77777777" w:rsidR="00EE5A79" w:rsidRPr="00EE5A79" w:rsidRDefault="00EE5A79" w:rsidP="00EE5A79"/>
    <w:p w14:paraId="5942E759" w14:textId="35D37E4B" w:rsidR="00EE5A79" w:rsidRDefault="00EE5A79" w:rsidP="00EE5A79">
      <w:r>
        <w:rPr>
          <w:rFonts w:hint="eastAsia"/>
        </w:rPr>
        <w:t xml:space="preserve">　</w:t>
      </w:r>
      <w:r w:rsidR="00BD2A4B" w:rsidRPr="00BD2A4B">
        <w:rPr>
          <w:rFonts w:hint="eastAsia"/>
        </w:rPr>
        <w:t>大潟村</w:t>
      </w:r>
      <w:r w:rsidR="009B42B0">
        <w:rPr>
          <w:rFonts w:hint="eastAsia"/>
        </w:rPr>
        <w:t>診療所</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1A5B55"/>
    <w:rsid w:val="00203786"/>
    <w:rsid w:val="003B642A"/>
    <w:rsid w:val="00406214"/>
    <w:rsid w:val="005F0FCC"/>
    <w:rsid w:val="00665F21"/>
    <w:rsid w:val="00673195"/>
    <w:rsid w:val="006B4445"/>
    <w:rsid w:val="00825CAE"/>
    <w:rsid w:val="00826320"/>
    <w:rsid w:val="009B42B0"/>
    <w:rsid w:val="00A66768"/>
    <w:rsid w:val="00AD56AA"/>
    <w:rsid w:val="00B0627C"/>
    <w:rsid w:val="00BD2A4B"/>
    <w:rsid w:val="00BD57B2"/>
    <w:rsid w:val="00C159F7"/>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9</cp:revision>
  <dcterms:created xsi:type="dcterms:W3CDTF">2020-07-09T06:54:00Z</dcterms:created>
  <dcterms:modified xsi:type="dcterms:W3CDTF">2025-06-17T02:04:00Z</dcterms:modified>
</cp:coreProperties>
</file>