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7B2F" w14:textId="7F6AF5A6" w:rsidR="00A66768" w:rsidRDefault="00A66768" w:rsidP="00A66768">
      <w:r>
        <w:rPr>
          <w:rFonts w:hint="eastAsia"/>
        </w:rPr>
        <w:t>様式</w:t>
      </w:r>
      <w:r w:rsidR="00E26C34">
        <w:rPr>
          <w:rFonts w:hint="eastAsia"/>
        </w:rPr>
        <w:t>４</w:t>
      </w:r>
    </w:p>
    <w:p w14:paraId="44ADA84B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551E2681" w14:textId="77777777" w:rsidR="00A66768" w:rsidRDefault="00A66768" w:rsidP="00A66768"/>
    <w:p w14:paraId="00B7F3DD" w14:textId="600845B3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E26C34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132653" w14:textId="77777777" w:rsidR="00A66768" w:rsidRDefault="00A66768" w:rsidP="00A66768"/>
    <w:p w14:paraId="75B20B1A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A60DEB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014C004D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5BB42ED6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A75AFAC" w14:textId="77777777" w:rsidR="00C36673" w:rsidRDefault="00C36673" w:rsidP="00C36673"/>
    <w:p w14:paraId="7FE115F3" w14:textId="1580331D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</w:r>
      <w:r w:rsidR="00C35780">
        <w:rPr>
          <w:rFonts w:hint="eastAsia"/>
        </w:rPr>
        <w:t>大潟村ソーラースポーツライン</w:t>
      </w:r>
    </w:p>
    <w:p w14:paraId="7913FB84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34FB8577" w14:textId="77777777" w:rsidTr="001B02B2">
        <w:tc>
          <w:tcPr>
            <w:tcW w:w="2972" w:type="dxa"/>
          </w:tcPr>
          <w:p w14:paraId="0EA4FB0E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A40048D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22C9389" w14:textId="77777777" w:rsidTr="001B02B2">
        <w:trPr>
          <w:trHeight w:val="8263"/>
        </w:trPr>
        <w:tc>
          <w:tcPr>
            <w:tcW w:w="2972" w:type="dxa"/>
          </w:tcPr>
          <w:p w14:paraId="303C03D1" w14:textId="77777777" w:rsidR="001B02B2" w:rsidRDefault="001B02B2" w:rsidP="001B02B2"/>
        </w:tc>
        <w:tc>
          <w:tcPr>
            <w:tcW w:w="6088" w:type="dxa"/>
          </w:tcPr>
          <w:p w14:paraId="096B3DC0" w14:textId="77777777" w:rsidR="001B02B2" w:rsidRDefault="001B02B2" w:rsidP="001B02B2"/>
        </w:tc>
      </w:tr>
    </w:tbl>
    <w:p w14:paraId="3324F617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406214"/>
    <w:rsid w:val="00825CAE"/>
    <w:rsid w:val="00826320"/>
    <w:rsid w:val="00A66768"/>
    <w:rsid w:val="00C35780"/>
    <w:rsid w:val="00C36673"/>
    <w:rsid w:val="00D7119D"/>
    <w:rsid w:val="00E26C34"/>
    <w:rsid w:val="00E6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20581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渡辺 祥達</cp:lastModifiedBy>
  <cp:revision>6</cp:revision>
  <dcterms:created xsi:type="dcterms:W3CDTF">2020-07-09T06:51:00Z</dcterms:created>
  <dcterms:modified xsi:type="dcterms:W3CDTF">2025-06-12T04:29:00Z</dcterms:modified>
</cp:coreProperties>
</file>