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60E07" w14:textId="305E46A3" w:rsidR="00BA034C" w:rsidRPr="00E83D37" w:rsidRDefault="00E83D37" w:rsidP="00E83D37">
      <w:pPr>
        <w:jc w:val="right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年　　月　　日</w:t>
      </w:r>
    </w:p>
    <w:p w14:paraId="2BC8BAD3" w14:textId="4EB40D4D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6C6F2098" w14:textId="4C79E87A" w:rsidR="00E83D37" w:rsidRPr="00E83D37" w:rsidRDefault="00E83D37">
      <w:pPr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大潟村長　様</w:t>
      </w:r>
    </w:p>
    <w:p w14:paraId="7BD85E18" w14:textId="369EAD64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006E93BF" w14:textId="6395605E" w:rsidR="00E83D37" w:rsidRPr="00E83D37" w:rsidRDefault="00E83D37" w:rsidP="00BF0F69">
      <w:pPr>
        <w:ind w:leftChars="2100" w:left="4410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申請者</w:t>
      </w:r>
      <w:r w:rsidR="00BF0F69">
        <w:rPr>
          <w:rFonts w:ascii="ＭＳ 明朝" w:eastAsia="ＭＳ 明朝" w:hAnsi="ＭＳ 明朝" w:hint="eastAsia"/>
          <w:sz w:val="22"/>
        </w:rPr>
        <w:t xml:space="preserve">　所在地</w:t>
      </w:r>
    </w:p>
    <w:p w14:paraId="1D6D1431" w14:textId="48DC0193" w:rsidR="00E83D37" w:rsidRDefault="00BF0F69" w:rsidP="00BF0F69">
      <w:pPr>
        <w:ind w:leftChars="2500" w:left="52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名称</w:t>
      </w:r>
    </w:p>
    <w:p w14:paraId="3B352DFC" w14:textId="5E78C025" w:rsidR="00BF0F69" w:rsidRDefault="00BF0F69" w:rsidP="00BF0F69">
      <w:pPr>
        <w:ind w:leftChars="2500" w:left="52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14:paraId="6DCA9957" w14:textId="1069978B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2D1F9977" w14:textId="77777777" w:rsidR="00E83D37" w:rsidRDefault="00E83D37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3DE76991" w14:textId="3379A908" w:rsidR="00E83D37" w:rsidRPr="00E83D37" w:rsidRDefault="00E83D37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大潟村</w:t>
      </w:r>
      <w:r w:rsidR="00BF0F69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暮らし応援商品券</w:t>
      </w:r>
      <w:r w:rsidR="006852E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取扱店登録申請書</w:t>
      </w:r>
    </w:p>
    <w:p w14:paraId="4676941B" w14:textId="304F2FD7" w:rsid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68EB1B20" w14:textId="77777777" w:rsidR="00E83D37" w:rsidRP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49F389F7" w14:textId="339632BA" w:rsidR="00E83D37" w:rsidRPr="00E83D37" w:rsidRDefault="00BF0F69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大潟村暮らし応援商品券</w:t>
      </w:r>
      <w:r w:rsidR="00C7620D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（第４弾）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事業実施要綱第５条第２項の規定により、</w:t>
      </w:r>
      <w:r w:rsidR="006852E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商品券取扱店の登録を申請します。</w:t>
      </w:r>
    </w:p>
    <w:p w14:paraId="7957CAF4" w14:textId="1E7C9A88" w:rsid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2D410935" w14:textId="77777777" w:rsidR="00E83D37" w:rsidRP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4682353A" w14:textId="77777777" w:rsidR="006852E7" w:rsidRDefault="006852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664"/>
      </w:tblGrid>
      <w:tr w:rsidR="006852E7" w14:paraId="3B3B4357" w14:textId="77777777" w:rsidTr="006852E7">
        <w:tc>
          <w:tcPr>
            <w:tcW w:w="2551" w:type="dxa"/>
            <w:tcBorders>
              <w:bottom w:val="dashed" w:sz="4" w:space="0" w:color="auto"/>
            </w:tcBorders>
          </w:tcPr>
          <w:p w14:paraId="43F4E6CE" w14:textId="6D3B25C7" w:rsidR="006852E7" w:rsidRDefault="006852E7" w:rsidP="006852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664" w:type="dxa"/>
            <w:tcBorders>
              <w:bottom w:val="dashed" w:sz="4" w:space="0" w:color="auto"/>
            </w:tcBorders>
          </w:tcPr>
          <w:p w14:paraId="25474BFF" w14:textId="77777777" w:rsidR="006852E7" w:rsidRDefault="006852E7" w:rsidP="006852E7">
            <w:pPr>
              <w:rPr>
                <w:rFonts w:ascii="ＭＳ 明朝" w:eastAsia="ＭＳ 明朝" w:hAnsi="ＭＳ 明朝"/>
              </w:rPr>
            </w:pPr>
          </w:p>
        </w:tc>
      </w:tr>
      <w:tr w:rsidR="006852E7" w14:paraId="77B05835" w14:textId="77777777" w:rsidTr="006852E7">
        <w:tc>
          <w:tcPr>
            <w:tcW w:w="2551" w:type="dxa"/>
            <w:tcBorders>
              <w:top w:val="dashed" w:sz="4" w:space="0" w:color="auto"/>
            </w:tcBorders>
          </w:tcPr>
          <w:p w14:paraId="6B9321F1" w14:textId="126F3504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事業所（店舗）名</w:t>
            </w:r>
          </w:p>
        </w:tc>
        <w:tc>
          <w:tcPr>
            <w:tcW w:w="5664" w:type="dxa"/>
            <w:tcBorders>
              <w:top w:val="dashed" w:sz="4" w:space="0" w:color="auto"/>
            </w:tcBorders>
          </w:tcPr>
          <w:p w14:paraId="068A0361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6852E7" w14:paraId="47C36215" w14:textId="77777777" w:rsidTr="006852E7">
        <w:tc>
          <w:tcPr>
            <w:tcW w:w="2551" w:type="dxa"/>
          </w:tcPr>
          <w:p w14:paraId="4334DD65" w14:textId="313AD1FB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事業所（店舗）住所</w:t>
            </w:r>
          </w:p>
        </w:tc>
        <w:tc>
          <w:tcPr>
            <w:tcW w:w="5664" w:type="dxa"/>
          </w:tcPr>
          <w:p w14:paraId="5E1E3425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6852E7" w14:paraId="58419D1F" w14:textId="77777777" w:rsidTr="006852E7">
        <w:tc>
          <w:tcPr>
            <w:tcW w:w="2551" w:type="dxa"/>
          </w:tcPr>
          <w:p w14:paraId="2D969606" w14:textId="22EE07FC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664" w:type="dxa"/>
          </w:tcPr>
          <w:p w14:paraId="05062838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6852E7" w14:paraId="6FAC2366" w14:textId="77777777" w:rsidTr="006852E7">
        <w:tc>
          <w:tcPr>
            <w:tcW w:w="2551" w:type="dxa"/>
          </w:tcPr>
          <w:p w14:paraId="6835919D" w14:textId="371FE9E2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664" w:type="dxa"/>
          </w:tcPr>
          <w:p w14:paraId="6A202EB1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6852E7" w14:paraId="2D481E11" w14:textId="77777777" w:rsidTr="006852E7">
        <w:tc>
          <w:tcPr>
            <w:tcW w:w="2551" w:type="dxa"/>
          </w:tcPr>
          <w:p w14:paraId="39D6FDDC" w14:textId="3018C28A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担当者(課・氏名)</w:t>
            </w:r>
          </w:p>
        </w:tc>
        <w:tc>
          <w:tcPr>
            <w:tcW w:w="5664" w:type="dxa"/>
          </w:tcPr>
          <w:p w14:paraId="07D5B9DE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6852E7" w14:paraId="364C2478" w14:textId="77777777" w:rsidTr="006852E7">
        <w:tc>
          <w:tcPr>
            <w:tcW w:w="2551" w:type="dxa"/>
          </w:tcPr>
          <w:p w14:paraId="42B6304B" w14:textId="3DBF09DF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664" w:type="dxa"/>
          </w:tcPr>
          <w:p w14:paraId="626776F9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</w:tbl>
    <w:p w14:paraId="48A11812" w14:textId="23D892BD" w:rsidR="00E83D37" w:rsidRDefault="00E83D37">
      <w:pPr>
        <w:rPr>
          <w:rFonts w:ascii="ＭＳ 明朝" w:eastAsia="ＭＳ 明朝" w:hAnsi="ＭＳ 明朝"/>
        </w:rPr>
      </w:pPr>
    </w:p>
    <w:p w14:paraId="75C3DF91" w14:textId="77777777" w:rsidR="00E83D37" w:rsidRPr="00E83D37" w:rsidRDefault="00E83D37" w:rsidP="00E83D37">
      <w:pPr>
        <w:rPr>
          <w:rFonts w:ascii="ＭＳ 明朝" w:eastAsia="ＭＳ 明朝" w:hAnsi="ＭＳ 明朝"/>
        </w:rPr>
      </w:pPr>
    </w:p>
    <w:sectPr w:rsidR="00E83D37" w:rsidRPr="00E83D3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56DF5" w14:textId="77777777" w:rsidR="008D2F29" w:rsidRDefault="008D2F29" w:rsidP="00E83D37">
      <w:r>
        <w:separator/>
      </w:r>
    </w:p>
  </w:endnote>
  <w:endnote w:type="continuationSeparator" w:id="0">
    <w:p w14:paraId="4BEBD0BE" w14:textId="77777777" w:rsidR="008D2F29" w:rsidRDefault="008D2F29" w:rsidP="00E8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B6555" w14:textId="77777777" w:rsidR="008D2F29" w:rsidRDefault="008D2F29" w:rsidP="00E83D37">
      <w:r>
        <w:separator/>
      </w:r>
    </w:p>
  </w:footnote>
  <w:footnote w:type="continuationSeparator" w:id="0">
    <w:p w14:paraId="1017A1C2" w14:textId="77777777" w:rsidR="008D2F29" w:rsidRDefault="008D2F29" w:rsidP="00E8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A213F" w14:textId="5F6EF7D2" w:rsidR="00E83D37" w:rsidRPr="00E83D37" w:rsidRDefault="00E83D37">
    <w:pPr>
      <w:pStyle w:val="a3"/>
      <w:rPr>
        <w:rFonts w:ascii="ＭＳ 明朝" w:eastAsia="ＭＳ 明朝" w:hAnsi="ＭＳ 明朝"/>
      </w:rPr>
    </w:pPr>
    <w:r w:rsidRPr="00E83D37">
      <w:rPr>
        <w:rFonts w:ascii="ＭＳ 明朝" w:eastAsia="ＭＳ 明朝" w:hAnsi="ＭＳ 明朝" w:hint="eastAsia"/>
      </w:rPr>
      <w:t>様式第１号（第</w:t>
    </w:r>
    <w:r w:rsidR="00BF0F69">
      <w:rPr>
        <w:rFonts w:ascii="ＭＳ 明朝" w:eastAsia="ＭＳ 明朝" w:hAnsi="ＭＳ 明朝" w:hint="eastAsia"/>
      </w:rPr>
      <w:t>５</w:t>
    </w:r>
    <w:r w:rsidRPr="00E83D37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7"/>
    <w:rsid w:val="00062A9D"/>
    <w:rsid w:val="002F18E1"/>
    <w:rsid w:val="003612EE"/>
    <w:rsid w:val="005A0073"/>
    <w:rsid w:val="006852E7"/>
    <w:rsid w:val="0089241D"/>
    <w:rsid w:val="008D2F29"/>
    <w:rsid w:val="00A119B1"/>
    <w:rsid w:val="00BA034C"/>
    <w:rsid w:val="00BF0F69"/>
    <w:rsid w:val="00C7620D"/>
    <w:rsid w:val="00E8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7570C5"/>
  <w15:chartTrackingRefBased/>
  <w15:docId w15:val="{723197BB-B349-41C3-BEB8-DC08BFF6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D37"/>
  </w:style>
  <w:style w:type="paragraph" w:styleId="a5">
    <w:name w:val="footer"/>
    <w:basedOn w:val="a"/>
    <w:link w:val="a6"/>
    <w:uiPriority w:val="99"/>
    <w:unhideWhenUsed/>
    <w:rsid w:val="00E8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D37"/>
  </w:style>
  <w:style w:type="table" w:styleId="a7">
    <w:name w:val="Table Grid"/>
    <w:basedOn w:val="a1"/>
    <w:uiPriority w:val="39"/>
    <w:rsid w:val="0068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小形谷範子</dc:creator>
  <cp:keywords/>
  <dc:description/>
  <cp:lastModifiedBy>太田 翼</cp:lastModifiedBy>
  <cp:revision>7</cp:revision>
  <cp:lastPrinted>2025-01-10T03:10:00Z</cp:lastPrinted>
  <dcterms:created xsi:type="dcterms:W3CDTF">2022-04-14T09:45:00Z</dcterms:created>
  <dcterms:modified xsi:type="dcterms:W3CDTF">2026-01-08T03:44:00Z</dcterms:modified>
</cp:coreProperties>
</file>