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0E07" w14:textId="305E46A3" w:rsidR="00737B70" w:rsidRPr="00E83D37" w:rsidRDefault="00E83D37" w:rsidP="00E83D37">
      <w:pPr>
        <w:jc w:val="right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年　　月　　日</w:t>
      </w:r>
    </w:p>
    <w:p w14:paraId="2BC8BAD3" w14:textId="4EB40D4D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449545C1" w14:textId="77777777" w:rsidR="00971407" w:rsidRPr="00E83D37" w:rsidRDefault="00971407" w:rsidP="00971407">
      <w:pPr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大潟村長　様</w:t>
      </w:r>
    </w:p>
    <w:p w14:paraId="2DA1DA07" w14:textId="77777777" w:rsidR="00971407" w:rsidRPr="00E83D37" w:rsidRDefault="00971407" w:rsidP="00971407">
      <w:pPr>
        <w:rPr>
          <w:rFonts w:ascii="ＭＳ 明朝" w:eastAsia="ＭＳ 明朝" w:hAnsi="ＭＳ 明朝"/>
          <w:sz w:val="22"/>
        </w:rPr>
      </w:pPr>
    </w:p>
    <w:p w14:paraId="3535FB03" w14:textId="77777777" w:rsidR="00971407" w:rsidRPr="00E83D37" w:rsidRDefault="00971407" w:rsidP="00971407">
      <w:pPr>
        <w:ind w:leftChars="2100" w:left="4410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所在地</w:t>
      </w:r>
    </w:p>
    <w:p w14:paraId="72EB6BF7" w14:textId="77777777" w:rsidR="00971407" w:rsidRDefault="00971407" w:rsidP="00971407">
      <w:pPr>
        <w:ind w:leftChars="2500" w:left="52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</w:t>
      </w:r>
    </w:p>
    <w:p w14:paraId="4C99E6AE" w14:textId="331620A9" w:rsidR="00971407" w:rsidRDefault="00971407" w:rsidP="00971407">
      <w:pPr>
        <w:ind w:leftChars="2500" w:left="52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印</w:t>
      </w:r>
    </w:p>
    <w:p w14:paraId="2D1F9977" w14:textId="3A4D0674" w:rsid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7FD6350" w14:textId="77777777" w:rsidR="00E23FB6" w:rsidRDefault="00E23FB6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DE76991" w14:textId="61286E4F" w:rsidR="00E83D37" w:rsidRP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 w:rsidR="00BF0F69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暮らし応援商品券</w:t>
      </w:r>
      <w:r w:rsidR="0097140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換金請求書</w:t>
      </w:r>
    </w:p>
    <w:p w14:paraId="4676941B" w14:textId="304F2FD7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68EB1B20" w14:textId="77777777" w:rsidR="00E83D37" w:rsidRP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6647E898" w14:textId="4FF24679" w:rsidR="00E23FB6" w:rsidRDefault="00BF0F69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 xml:space="preserve">　大潟村暮らし応援商品券</w:t>
      </w:r>
      <w:r w:rsidR="00FE1270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（第４弾）</w:t>
      </w:r>
      <w:r w:rsidR="0097140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事業実施要綱第６条第２項の規定により、次のとおり</w:t>
      </w:r>
      <w:r w:rsidR="00CC513F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請求</w:t>
      </w:r>
      <w:r w:rsidR="0097140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します。</w:t>
      </w:r>
    </w:p>
    <w:p w14:paraId="2D410935" w14:textId="01C0F5A0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629B9AD1" w14:textId="046F6F80" w:rsidR="001D3BEE" w:rsidRPr="00971407" w:rsidRDefault="00971407" w:rsidP="0097140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  <w:u w:val="single"/>
          <w:bdr w:val="none" w:sz="0" w:space="0" w:color="auto" w:frame="1"/>
        </w:rPr>
      </w:pPr>
      <w:r w:rsidRPr="00971407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u w:val="single"/>
          <w:bdr w:val="none" w:sz="0" w:space="0" w:color="auto" w:frame="1"/>
        </w:rPr>
        <w:t xml:space="preserve">　請求金額　　　　　　　　円　</w:t>
      </w:r>
    </w:p>
    <w:p w14:paraId="4682353A" w14:textId="2C4E40C6" w:rsidR="006852E7" w:rsidRPr="00971407" w:rsidRDefault="00971407" w:rsidP="0097140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9714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（令和</w:t>
      </w:r>
      <w:r w:rsidR="0075123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9714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年</w:t>
      </w:r>
      <w:r w:rsidR="0075123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9714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月分　　1,000円×</w:t>
      </w:r>
      <w:r w:rsidR="0075123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9714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枚）</w:t>
      </w:r>
    </w:p>
    <w:p w14:paraId="44E10F9E" w14:textId="0920F3F2" w:rsidR="00971407" w:rsidRDefault="0097140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503B52B2" w14:textId="05A04381" w:rsidR="00971407" w:rsidRDefault="009714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【振込先】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812"/>
      </w:tblGrid>
      <w:tr w:rsidR="006852E7" w14:paraId="77B05835" w14:textId="77777777" w:rsidTr="00971407">
        <w:tc>
          <w:tcPr>
            <w:tcW w:w="1984" w:type="dxa"/>
            <w:tcBorders>
              <w:top w:val="single" w:sz="4" w:space="0" w:color="auto"/>
            </w:tcBorders>
          </w:tcPr>
          <w:p w14:paraId="6B9321F1" w14:textId="4982238F" w:rsidR="006852E7" w:rsidRDefault="00971407" w:rsidP="0097140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68A0361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47C36215" w14:textId="77777777" w:rsidTr="00971407">
        <w:tc>
          <w:tcPr>
            <w:tcW w:w="1984" w:type="dxa"/>
          </w:tcPr>
          <w:p w14:paraId="4334DD65" w14:textId="6ACD1D5F" w:rsidR="006852E7" w:rsidRDefault="00971407" w:rsidP="0097140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5812" w:type="dxa"/>
          </w:tcPr>
          <w:p w14:paraId="5E1E3425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58419D1F" w14:textId="77777777" w:rsidTr="00971407">
        <w:tc>
          <w:tcPr>
            <w:tcW w:w="1984" w:type="dxa"/>
          </w:tcPr>
          <w:p w14:paraId="2D969606" w14:textId="4A96FDAD" w:rsidR="006852E7" w:rsidRDefault="00971407" w:rsidP="0097140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5812" w:type="dxa"/>
          </w:tcPr>
          <w:p w14:paraId="05062838" w14:textId="77777777" w:rsidR="006852E7" w:rsidRDefault="006852E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6852E7" w14:paraId="6FAC2366" w14:textId="77777777" w:rsidTr="00971407">
        <w:tc>
          <w:tcPr>
            <w:tcW w:w="1984" w:type="dxa"/>
          </w:tcPr>
          <w:p w14:paraId="6835919D" w14:textId="0EA71ADC" w:rsidR="006852E7" w:rsidRDefault="00971407" w:rsidP="0097140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812" w:type="dxa"/>
          </w:tcPr>
          <w:p w14:paraId="6A202EB1" w14:textId="37D78D95" w:rsidR="001D3BEE" w:rsidRDefault="001D3BEE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971407" w14:paraId="1949AD05" w14:textId="77777777" w:rsidTr="00971407">
        <w:tc>
          <w:tcPr>
            <w:tcW w:w="1984" w:type="dxa"/>
            <w:tcBorders>
              <w:bottom w:val="dashed" w:sz="4" w:space="0" w:color="auto"/>
            </w:tcBorders>
          </w:tcPr>
          <w:p w14:paraId="23B2DE19" w14:textId="13CA491A" w:rsidR="00971407" w:rsidRDefault="00971407" w:rsidP="009714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1FFF1EB4" w14:textId="77777777" w:rsidR="00971407" w:rsidRDefault="00971407" w:rsidP="00971407">
            <w:pPr>
              <w:rPr>
                <w:rFonts w:ascii="ＭＳ 明朝" w:eastAsia="ＭＳ 明朝" w:hAnsi="ＭＳ 明朝"/>
              </w:rPr>
            </w:pPr>
          </w:p>
        </w:tc>
      </w:tr>
      <w:tr w:rsidR="00971407" w14:paraId="793C63CF" w14:textId="77777777" w:rsidTr="00971407">
        <w:tc>
          <w:tcPr>
            <w:tcW w:w="1984" w:type="dxa"/>
            <w:tcBorders>
              <w:top w:val="dashed" w:sz="4" w:space="0" w:color="auto"/>
            </w:tcBorders>
          </w:tcPr>
          <w:p w14:paraId="7A0B41C8" w14:textId="63F256D0" w:rsidR="00971407" w:rsidRDefault="00971407" w:rsidP="0097140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812" w:type="dxa"/>
            <w:tcBorders>
              <w:top w:val="dashed" w:sz="4" w:space="0" w:color="auto"/>
            </w:tcBorders>
          </w:tcPr>
          <w:p w14:paraId="1CE78740" w14:textId="77777777" w:rsidR="00971407" w:rsidRDefault="00971407" w:rsidP="006852E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14:paraId="75C3DF91" w14:textId="301649B4" w:rsidR="00E83D37" w:rsidRDefault="00E83D37" w:rsidP="00E83D37">
      <w:pPr>
        <w:rPr>
          <w:rFonts w:ascii="ＭＳ 明朝" w:eastAsia="ＭＳ 明朝" w:hAnsi="ＭＳ 明朝"/>
        </w:rPr>
      </w:pPr>
    </w:p>
    <w:p w14:paraId="62165A53" w14:textId="35DF6484" w:rsidR="00971407" w:rsidRPr="00231CA5" w:rsidRDefault="00971407" w:rsidP="00231CA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31CA5">
        <w:rPr>
          <w:rFonts w:ascii="ＭＳ 明朝" w:eastAsia="ＭＳ 明朝" w:hAnsi="ＭＳ 明朝" w:hint="eastAsia"/>
        </w:rPr>
        <w:t>※換金請求にあたっては、取扱店において、</w:t>
      </w:r>
      <w:r w:rsidR="00231CA5" w:rsidRPr="00231CA5">
        <w:rPr>
          <w:rFonts w:ascii="ＭＳ 明朝" w:eastAsia="ＭＳ 明朝" w:hAnsi="ＭＳ 明朝" w:hint="eastAsia"/>
        </w:rPr>
        <w:t>１</w:t>
      </w:r>
      <w:r w:rsidR="00231CA5">
        <w:rPr>
          <w:rFonts w:ascii="ＭＳ 明朝" w:eastAsia="ＭＳ 明朝" w:hAnsi="ＭＳ 明朝" w:hint="eastAsia"/>
        </w:rPr>
        <w:t>ヵ</w:t>
      </w:r>
      <w:r w:rsidR="00231CA5" w:rsidRPr="00231CA5">
        <w:rPr>
          <w:rFonts w:ascii="ＭＳ 明朝" w:eastAsia="ＭＳ 明朝" w:hAnsi="ＭＳ 明朝" w:hint="eastAsia"/>
        </w:rPr>
        <w:t>月分を取りまとめ、請求書</w:t>
      </w:r>
      <w:r w:rsidR="00231CA5">
        <w:rPr>
          <w:rFonts w:ascii="ＭＳ 明朝" w:eastAsia="ＭＳ 明朝" w:hAnsi="ＭＳ 明朝" w:hint="eastAsia"/>
        </w:rPr>
        <w:t>に</w:t>
      </w:r>
      <w:r w:rsidR="00231CA5" w:rsidRPr="00231CA5">
        <w:rPr>
          <w:rFonts w:ascii="ＭＳ 明朝" w:eastAsia="ＭＳ 明朝" w:hAnsi="ＭＳ 明朝" w:hint="eastAsia"/>
        </w:rPr>
        <w:t>使用済み商品券</w:t>
      </w:r>
      <w:r w:rsidR="00231CA5">
        <w:rPr>
          <w:rFonts w:ascii="ＭＳ 明朝" w:eastAsia="ＭＳ 明朝" w:hAnsi="ＭＳ 明朝" w:hint="eastAsia"/>
        </w:rPr>
        <w:t>を添えて提出してください。</w:t>
      </w:r>
    </w:p>
    <w:sectPr w:rsidR="00971407" w:rsidRPr="00231C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56DF5" w14:textId="77777777" w:rsidR="008D2F29" w:rsidRDefault="008D2F29" w:rsidP="00E83D37">
      <w:r>
        <w:separator/>
      </w:r>
    </w:p>
  </w:endnote>
  <w:endnote w:type="continuationSeparator" w:id="0">
    <w:p w14:paraId="4BEBD0BE" w14:textId="77777777" w:rsidR="008D2F29" w:rsidRDefault="008D2F29" w:rsidP="00E8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6555" w14:textId="77777777" w:rsidR="008D2F29" w:rsidRDefault="008D2F29" w:rsidP="00E83D37">
      <w:r>
        <w:separator/>
      </w:r>
    </w:p>
  </w:footnote>
  <w:footnote w:type="continuationSeparator" w:id="0">
    <w:p w14:paraId="1017A1C2" w14:textId="77777777" w:rsidR="008D2F29" w:rsidRDefault="008D2F29" w:rsidP="00E8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213F" w14:textId="23CAF31D" w:rsidR="00E83D37" w:rsidRPr="00E83D37" w:rsidRDefault="00E83D37">
    <w:pPr>
      <w:pStyle w:val="a3"/>
      <w:rPr>
        <w:rFonts w:ascii="ＭＳ 明朝" w:eastAsia="ＭＳ 明朝" w:hAnsi="ＭＳ 明朝"/>
      </w:rPr>
    </w:pPr>
    <w:r w:rsidRPr="00E83D37">
      <w:rPr>
        <w:rFonts w:ascii="ＭＳ 明朝" w:eastAsia="ＭＳ 明朝" w:hAnsi="ＭＳ 明朝" w:hint="eastAsia"/>
      </w:rPr>
      <w:t>様式第</w:t>
    </w:r>
    <w:r w:rsidR="00971407">
      <w:rPr>
        <w:rFonts w:ascii="ＭＳ 明朝" w:eastAsia="ＭＳ 明朝" w:hAnsi="ＭＳ 明朝" w:hint="eastAsia"/>
      </w:rPr>
      <w:t>３</w:t>
    </w:r>
    <w:r w:rsidRPr="00E83D37">
      <w:rPr>
        <w:rFonts w:ascii="ＭＳ 明朝" w:eastAsia="ＭＳ 明朝" w:hAnsi="ＭＳ 明朝" w:hint="eastAsia"/>
      </w:rPr>
      <w:t>号（第</w:t>
    </w:r>
    <w:r w:rsidR="00971407">
      <w:rPr>
        <w:rFonts w:ascii="ＭＳ 明朝" w:eastAsia="ＭＳ 明朝" w:hAnsi="ＭＳ 明朝" w:hint="eastAsia"/>
      </w:rPr>
      <w:t>６</w:t>
    </w:r>
    <w:r w:rsidRPr="00E83D37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7"/>
    <w:rsid w:val="00062A9D"/>
    <w:rsid w:val="001D3BEE"/>
    <w:rsid w:val="0020296F"/>
    <w:rsid w:val="00231CA5"/>
    <w:rsid w:val="0027694B"/>
    <w:rsid w:val="003612EE"/>
    <w:rsid w:val="005029DF"/>
    <w:rsid w:val="0057596A"/>
    <w:rsid w:val="005A0073"/>
    <w:rsid w:val="006852E7"/>
    <w:rsid w:val="006B5B17"/>
    <w:rsid w:val="00737B70"/>
    <w:rsid w:val="00751235"/>
    <w:rsid w:val="0089241D"/>
    <w:rsid w:val="008D2F29"/>
    <w:rsid w:val="00971407"/>
    <w:rsid w:val="00BF0F69"/>
    <w:rsid w:val="00CC513F"/>
    <w:rsid w:val="00DE30A0"/>
    <w:rsid w:val="00E23FB6"/>
    <w:rsid w:val="00E83D37"/>
    <w:rsid w:val="00EF4C6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7570C5"/>
  <w15:chartTrackingRefBased/>
  <w15:docId w15:val="{723197BB-B349-41C3-BEB8-DC08BFF6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37"/>
  </w:style>
  <w:style w:type="paragraph" w:styleId="a5">
    <w:name w:val="footer"/>
    <w:basedOn w:val="a"/>
    <w:link w:val="a6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37"/>
  </w:style>
  <w:style w:type="table" w:styleId="a7">
    <w:name w:val="Table Grid"/>
    <w:basedOn w:val="a1"/>
    <w:uiPriority w:val="39"/>
    <w:rsid w:val="0068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小形谷範子</dc:creator>
  <cp:keywords/>
  <dc:description/>
  <cp:lastModifiedBy>太田 翼</cp:lastModifiedBy>
  <cp:revision>9</cp:revision>
  <cp:lastPrinted>2023-12-12T06:43:00Z</cp:lastPrinted>
  <dcterms:created xsi:type="dcterms:W3CDTF">2022-11-01T07:54:00Z</dcterms:created>
  <dcterms:modified xsi:type="dcterms:W3CDTF">2026-01-08T03:45:00Z</dcterms:modified>
</cp:coreProperties>
</file>