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CC70" w14:textId="51C5B557" w:rsidR="005E7725" w:rsidRDefault="009768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09762B" wp14:editId="51998E12">
                <wp:simplePos x="0" y="0"/>
                <wp:positionH relativeFrom="column">
                  <wp:posOffset>-295275</wp:posOffset>
                </wp:positionH>
                <wp:positionV relativeFrom="paragraph">
                  <wp:posOffset>4445</wp:posOffset>
                </wp:positionV>
                <wp:extent cx="6065520" cy="8359140"/>
                <wp:effectExtent l="0" t="0" r="1143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5520" cy="835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A7311" w14:textId="3190D343" w:rsidR="00412037" w:rsidRPr="002D5924" w:rsidRDefault="002D5924" w:rsidP="00E421A4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D592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大潟村では、</w:t>
                            </w:r>
                            <w:r w:rsidR="00A02D61" w:rsidRPr="002D592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すべてのこどもの育ちを応援し</w:t>
                            </w:r>
                            <w:r w:rsidRPr="002D592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、こどもの良質な生育環境を整備するとともに、全ての子育て家庭に対して、多様な働き方やライフスタイルにかかわらない形で支援するため、月一定時間まで利用できるこども誰でも通園制度を実施</w:t>
                            </w:r>
                            <w:r w:rsidR="00C7639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し</w:t>
                            </w:r>
                            <w:r w:rsidRPr="002D592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ます。</w:t>
                            </w:r>
                          </w:p>
                          <w:p w14:paraId="08C34F70" w14:textId="21A5DCD3" w:rsidR="008C263C" w:rsidRDefault="008C263C" w:rsidP="00A74312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14:paraId="0C8BF57E" w14:textId="77777777" w:rsidR="008C263C" w:rsidRDefault="008C263C" w:rsidP="00A74312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14:paraId="1F4C5D18" w14:textId="3ED381CA" w:rsidR="008C263C" w:rsidRDefault="008C263C" w:rsidP="00A74312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14:paraId="36A8BA01" w14:textId="4FD070AA" w:rsidR="008C263C" w:rsidRDefault="008C263C" w:rsidP="00A74312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14:paraId="206FFEF3" w14:textId="0040626C" w:rsidR="00A02D61" w:rsidRDefault="00A02D61" w:rsidP="00E421A4">
                            <w:pPr>
                              <w:spacing w:line="260" w:lineRule="exact"/>
                            </w:pPr>
                          </w:p>
                          <w:p w14:paraId="7EEA3EB5" w14:textId="77777777" w:rsidR="00E421A4" w:rsidRDefault="00E421A4" w:rsidP="00E421A4">
                            <w:pPr>
                              <w:spacing w:line="260" w:lineRule="exact"/>
                            </w:pPr>
                          </w:p>
                          <w:p w14:paraId="4AB7985B" w14:textId="77777777" w:rsidR="00E421A4" w:rsidRDefault="00E421A4" w:rsidP="00E421A4">
                            <w:pPr>
                              <w:spacing w:line="260" w:lineRule="exact"/>
                            </w:pPr>
                          </w:p>
                          <w:p w14:paraId="7EDF955F" w14:textId="77777777" w:rsidR="00E421A4" w:rsidRDefault="00E421A4" w:rsidP="00E421A4">
                            <w:pPr>
                              <w:spacing w:line="260" w:lineRule="exact"/>
                            </w:pPr>
                          </w:p>
                          <w:p w14:paraId="571AC5B4" w14:textId="77777777" w:rsidR="00E421A4" w:rsidRDefault="00E421A4" w:rsidP="00E421A4">
                            <w:pPr>
                              <w:spacing w:line="260" w:lineRule="exact"/>
                            </w:pPr>
                          </w:p>
                          <w:p w14:paraId="060149D7" w14:textId="77777777" w:rsidR="00E421A4" w:rsidRDefault="00E421A4" w:rsidP="00E421A4">
                            <w:pPr>
                              <w:spacing w:line="260" w:lineRule="exact"/>
                            </w:pPr>
                          </w:p>
                          <w:p w14:paraId="4623F6F7" w14:textId="77777777" w:rsidR="00E421A4" w:rsidRPr="00A02D61" w:rsidRDefault="00E421A4" w:rsidP="00E421A4">
                            <w:pPr>
                              <w:spacing w:line="260" w:lineRule="exact"/>
                            </w:pPr>
                          </w:p>
                          <w:p w14:paraId="619A97F7" w14:textId="14559C45" w:rsidR="00A74312" w:rsidRPr="00A74312" w:rsidRDefault="00A74312" w:rsidP="00A74312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9762B" id="正方形/長方形 2" o:spid="_x0000_s1026" style="position:absolute;margin-left:-23.25pt;margin-top:.35pt;width:477.6pt;height:658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" fillcolor="white [3201]" strokecolor="#4ea72e [3209]" strokeweight="1pt">
                <v:textbox>
                  <w:txbxContent>
                    <w:p w14:paraId="073A7311" w14:textId="3190D343" w:rsidR="00412037" w:rsidRPr="002D5924" w:rsidRDefault="002D5924" w:rsidP="00E421A4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D592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大潟村では、</w:t>
                      </w:r>
                      <w:r w:rsidR="00A02D61" w:rsidRPr="002D592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すべてのこどもの育ちを応援し</w:t>
                      </w:r>
                      <w:r w:rsidRPr="002D592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、こどもの良質な生育環境を整備するとともに、全ての子育て家庭に対して、多様な働き方やライフスタイルにかかわらない形で支援するため、月一定時間まで利用できるこども誰でも通園制度を実施</w:t>
                      </w:r>
                      <w:r w:rsidR="00C7639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し</w:t>
                      </w:r>
                      <w:r w:rsidRPr="002D592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ます。</w:t>
                      </w:r>
                    </w:p>
                    <w:p w14:paraId="08C34F70" w14:textId="21A5DCD3" w:rsidR="008C263C" w:rsidRDefault="008C263C" w:rsidP="00A74312">
                      <w:pPr>
                        <w:spacing w:line="26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14:paraId="0C8BF57E" w14:textId="77777777" w:rsidR="008C263C" w:rsidRDefault="008C263C" w:rsidP="00A74312">
                      <w:pPr>
                        <w:spacing w:line="26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14:paraId="1F4C5D18" w14:textId="3ED381CA" w:rsidR="008C263C" w:rsidRDefault="008C263C" w:rsidP="00A74312">
                      <w:pPr>
                        <w:spacing w:line="26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14:paraId="36A8BA01" w14:textId="4FD070AA" w:rsidR="008C263C" w:rsidRDefault="008C263C" w:rsidP="00A74312">
                      <w:pPr>
                        <w:spacing w:line="26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14:paraId="206FFEF3" w14:textId="0040626C" w:rsidR="00A02D61" w:rsidRDefault="00A02D61" w:rsidP="00E421A4">
                      <w:pPr>
                        <w:spacing w:line="260" w:lineRule="exact"/>
                      </w:pPr>
                    </w:p>
                    <w:p w14:paraId="7EEA3EB5" w14:textId="77777777" w:rsidR="00E421A4" w:rsidRDefault="00E421A4" w:rsidP="00E421A4">
                      <w:pPr>
                        <w:spacing w:line="260" w:lineRule="exact"/>
                      </w:pPr>
                    </w:p>
                    <w:p w14:paraId="4AB7985B" w14:textId="77777777" w:rsidR="00E421A4" w:rsidRDefault="00E421A4" w:rsidP="00E421A4">
                      <w:pPr>
                        <w:spacing w:line="260" w:lineRule="exact"/>
                      </w:pPr>
                    </w:p>
                    <w:p w14:paraId="7EDF955F" w14:textId="77777777" w:rsidR="00E421A4" w:rsidRDefault="00E421A4" w:rsidP="00E421A4">
                      <w:pPr>
                        <w:spacing w:line="260" w:lineRule="exact"/>
                      </w:pPr>
                    </w:p>
                    <w:p w14:paraId="571AC5B4" w14:textId="77777777" w:rsidR="00E421A4" w:rsidRDefault="00E421A4" w:rsidP="00E421A4">
                      <w:pPr>
                        <w:spacing w:line="260" w:lineRule="exact"/>
                      </w:pPr>
                    </w:p>
                    <w:p w14:paraId="060149D7" w14:textId="77777777" w:rsidR="00E421A4" w:rsidRDefault="00E421A4" w:rsidP="00E421A4">
                      <w:pPr>
                        <w:spacing w:line="260" w:lineRule="exact"/>
                      </w:pPr>
                    </w:p>
                    <w:p w14:paraId="4623F6F7" w14:textId="77777777" w:rsidR="00E421A4" w:rsidRPr="00A02D61" w:rsidRDefault="00E421A4" w:rsidP="00E421A4">
                      <w:pPr>
                        <w:spacing w:line="260" w:lineRule="exact"/>
                      </w:pPr>
                    </w:p>
                    <w:p w14:paraId="619A97F7" w14:textId="14559C45" w:rsidR="00A74312" w:rsidRPr="00A74312" w:rsidRDefault="00A74312" w:rsidP="00A74312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5130">
        <w:rPr>
          <w:noProof/>
        </w:rPr>
        <w:drawing>
          <wp:anchor distT="0" distB="0" distL="114300" distR="114300" simplePos="0" relativeHeight="251658240" behindDoc="0" locked="0" layoutInCell="1" allowOverlap="1" wp14:anchorId="4C278CB8" wp14:editId="14329029">
            <wp:simplePos x="0" y="0"/>
            <wp:positionH relativeFrom="margin">
              <wp:align>center</wp:align>
            </wp:positionH>
            <wp:positionV relativeFrom="paragraph">
              <wp:posOffset>286385</wp:posOffset>
            </wp:positionV>
            <wp:extent cx="3992880" cy="1676400"/>
            <wp:effectExtent l="0" t="0" r="762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13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8ED80E" wp14:editId="147F1F64">
                <wp:simplePos x="0" y="0"/>
                <wp:positionH relativeFrom="margin">
                  <wp:posOffset>-152400</wp:posOffset>
                </wp:positionH>
                <wp:positionV relativeFrom="paragraph">
                  <wp:posOffset>5272405</wp:posOffset>
                </wp:positionV>
                <wp:extent cx="1249680" cy="350520"/>
                <wp:effectExtent l="0" t="0" r="26670" b="1143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350520"/>
                        </a:xfrm>
                        <a:prstGeom prst="roundRect">
                          <a:avLst/>
                        </a:prstGeom>
                        <a:solidFill>
                          <a:srgbClr val="FF99FF"/>
                        </a:solidFill>
                        <a:ln w="12700" cap="flat" cmpd="sng" algn="ctr">
                          <a:solidFill>
                            <a:srgbClr val="FF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136DED" w14:textId="5B4359C8" w:rsidR="00E1478A" w:rsidRPr="008C263C" w:rsidRDefault="00E1478A" w:rsidP="00E1478A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利用</w:t>
                            </w:r>
                            <w:r w:rsidR="0080513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定員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ED80E" id="四角形: 角を丸くする 16" o:spid="_x0000_s1026" style="position:absolute;margin-left:-12pt;margin-top:415.15pt;width:98.4pt;height:27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" fillcolor="#f9f" strokecolor="#f9f" strokeweight="1pt">
                <v:stroke joinstyle="miter"/>
                <v:textbox>
                  <w:txbxContent>
                    <w:p w14:paraId="6E136DED" w14:textId="5B4359C8" w:rsidR="00E1478A" w:rsidRPr="008C263C" w:rsidRDefault="00E1478A" w:rsidP="00E1478A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利用</w:t>
                      </w:r>
                      <w:r w:rsidR="0080513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定員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0513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68F67A" wp14:editId="5AB44F33">
                <wp:simplePos x="0" y="0"/>
                <wp:positionH relativeFrom="column">
                  <wp:posOffset>-160020</wp:posOffset>
                </wp:positionH>
                <wp:positionV relativeFrom="paragraph">
                  <wp:posOffset>6407785</wp:posOffset>
                </wp:positionV>
                <wp:extent cx="1249680" cy="350520"/>
                <wp:effectExtent l="0" t="0" r="26670" b="1143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350520"/>
                        </a:xfrm>
                        <a:prstGeom prst="roundRect">
                          <a:avLst/>
                        </a:prstGeom>
                        <a:solidFill>
                          <a:srgbClr val="FF99FF"/>
                        </a:solidFill>
                        <a:ln w="12700" cap="flat" cmpd="sng" algn="ctr">
                          <a:solidFill>
                            <a:srgbClr val="FF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0FB68E" w14:textId="6DE6298C" w:rsidR="00E1478A" w:rsidRPr="008C263C" w:rsidRDefault="00E1478A" w:rsidP="00E1478A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実施施設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8F67A" id="四角形: 角を丸くする 14" o:spid="_x0000_s1027" style="position:absolute;margin-left:-12.6pt;margin-top:504.55pt;width:98.4pt;height:2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" fillcolor="#f9f" strokecolor="#f9f" strokeweight="1pt">
                <v:stroke joinstyle="miter"/>
                <v:textbox>
                  <w:txbxContent>
                    <w:p w14:paraId="700FB68E" w14:textId="6DE6298C" w:rsidR="00E1478A" w:rsidRPr="008C263C" w:rsidRDefault="00E1478A" w:rsidP="00E1478A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実施施設</w:t>
                      </w:r>
                    </w:p>
                  </w:txbxContent>
                </v:textbox>
              </v:roundrect>
            </w:pict>
          </mc:Fallback>
        </mc:AlternateContent>
      </w:r>
      <w:r w:rsidR="0080513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B6250A" wp14:editId="627FCF87">
                <wp:simplePos x="0" y="0"/>
                <wp:positionH relativeFrom="margin">
                  <wp:posOffset>2905125</wp:posOffset>
                </wp:positionH>
                <wp:positionV relativeFrom="paragraph">
                  <wp:posOffset>7167245</wp:posOffset>
                </wp:positionV>
                <wp:extent cx="2743200" cy="1104900"/>
                <wp:effectExtent l="0" t="0" r="19050" b="19050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1049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5B5C4" w14:textId="086B97BA" w:rsidR="00805130" w:rsidRPr="00805130" w:rsidRDefault="00805130" w:rsidP="00805130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80513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～問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い</w:t>
                            </w:r>
                            <w:r w:rsidRPr="0080513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わ</w:t>
                            </w:r>
                            <w:r w:rsidRPr="0080513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せ～</w:t>
                            </w:r>
                          </w:p>
                          <w:p w14:paraId="62E85BB8" w14:textId="6877F0AF" w:rsidR="00805130" w:rsidRPr="00805130" w:rsidRDefault="00805130" w:rsidP="00805130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80513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大潟村教育委員会　　佐藤　純子</w:t>
                            </w:r>
                          </w:p>
                          <w:p w14:paraId="6B5BD590" w14:textId="3EFE48F9" w:rsidR="00805130" w:rsidRPr="00805130" w:rsidRDefault="00805130" w:rsidP="00805130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80513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電話番号　　　　４５－３２４０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B6250A" id="四角形: 角を丸くする 19" o:spid="_x0000_s1028" style="position:absolute;margin-left:228.75pt;margin-top:564.35pt;width:3in;height:8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" fillcolor="#c1e4f5 [660]" strokecolor="#caedfb [663]" strokeweight="1pt">
                <v:stroke joinstyle="miter"/>
                <v:textbox>
                  <w:txbxContent>
                    <w:p w14:paraId="4625B5C4" w14:textId="086B97BA" w:rsidR="00805130" w:rsidRPr="00805130" w:rsidRDefault="00805130" w:rsidP="00805130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805130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～問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い</w:t>
                      </w:r>
                      <w:r w:rsidRPr="00805130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合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わ</w:t>
                      </w:r>
                      <w:r w:rsidRPr="00805130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せ～</w:t>
                      </w:r>
                    </w:p>
                    <w:p w14:paraId="62E85BB8" w14:textId="6877F0AF" w:rsidR="00805130" w:rsidRPr="00805130" w:rsidRDefault="00805130" w:rsidP="00805130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805130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大潟村教育委員会　　佐藤　純子</w:t>
                      </w:r>
                    </w:p>
                    <w:p w14:paraId="6B5BD590" w14:textId="3EFE48F9" w:rsidR="00805130" w:rsidRPr="00805130" w:rsidRDefault="00805130" w:rsidP="00805130">
                      <w:pPr>
                        <w:spacing w:line="0" w:lineRule="atLeast"/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</w:pPr>
                      <w:r w:rsidRPr="00805130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電話番号　　　　４５－３２４０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0513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FA835A" wp14:editId="797D2566">
                <wp:simplePos x="0" y="0"/>
                <wp:positionH relativeFrom="margin">
                  <wp:posOffset>-142875</wp:posOffset>
                </wp:positionH>
                <wp:positionV relativeFrom="paragraph">
                  <wp:posOffset>6786245</wp:posOffset>
                </wp:positionV>
                <wp:extent cx="2674620" cy="1287780"/>
                <wp:effectExtent l="0" t="0" r="0" b="762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12877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F61AE" w14:textId="6AC4E2E9" w:rsidR="00E1478A" w:rsidRPr="00805130" w:rsidRDefault="00E1478A" w:rsidP="00E1478A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805130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大潟こども園</w:t>
                            </w:r>
                          </w:p>
                          <w:p w14:paraId="302F1866" w14:textId="6E2046E9" w:rsidR="00E1478A" w:rsidRPr="00805130" w:rsidRDefault="00E1478A" w:rsidP="00805130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u w:val="double"/>
                              </w:rPr>
                            </w:pPr>
                            <w:r w:rsidRPr="00805130">
                              <w:rPr>
                                <w:rFonts w:ascii="BIZ UDゴシック" w:eastAsia="BIZ UDゴシック" w:hAnsi="BIZ UDゴシック" w:hint="eastAsia"/>
                                <w:u w:val="double"/>
                              </w:rPr>
                              <w:t>住</w:t>
                            </w:r>
                            <w:r w:rsidR="00805130">
                              <w:rPr>
                                <w:rFonts w:ascii="BIZ UDゴシック" w:eastAsia="BIZ UDゴシック" w:hAnsi="BIZ UDゴシック" w:hint="eastAsia"/>
                                <w:u w:val="double"/>
                              </w:rPr>
                              <w:t xml:space="preserve">　　</w:t>
                            </w:r>
                            <w:r w:rsidRPr="00805130">
                              <w:rPr>
                                <w:rFonts w:ascii="BIZ UDゴシック" w:eastAsia="BIZ UDゴシック" w:hAnsi="BIZ UDゴシック" w:hint="eastAsia"/>
                                <w:u w:val="double"/>
                              </w:rPr>
                              <w:t>所</w:t>
                            </w:r>
                            <w:r w:rsidR="00805130" w:rsidRPr="00805130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大潟村中央５－１</w:t>
                            </w:r>
                          </w:p>
                          <w:p w14:paraId="5B071082" w14:textId="4DDDB3B5" w:rsidR="00E1478A" w:rsidRPr="00805130" w:rsidRDefault="00E1478A" w:rsidP="00E1478A">
                            <w:pPr>
                              <w:rPr>
                                <w:rFonts w:ascii="BIZ UDゴシック" w:eastAsia="BIZ UDゴシック" w:hAnsi="BIZ UDゴシック"/>
                                <w:u w:val="double"/>
                              </w:rPr>
                            </w:pPr>
                            <w:r w:rsidRPr="00805130">
                              <w:rPr>
                                <w:rFonts w:ascii="BIZ UDゴシック" w:eastAsia="BIZ UDゴシック" w:hAnsi="BIZ UDゴシック" w:hint="eastAsia"/>
                                <w:u w:val="double"/>
                              </w:rPr>
                              <w:t>電話番号</w:t>
                            </w:r>
                            <w:r w:rsidR="00805130" w:rsidRPr="00805130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４５－２３４５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A835A" id="正方形/長方形 15" o:spid="_x0000_s1029" style="position:absolute;margin-left:-11.25pt;margin-top:534.35pt;width:210.6pt;height:101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" fillcolor="white [3201]" stroked="f" strokeweight="1pt">
                <v:textbox>
                  <w:txbxContent>
                    <w:p w14:paraId="5D0F61AE" w14:textId="6AC4E2E9" w:rsidR="00E1478A" w:rsidRPr="00805130" w:rsidRDefault="00E1478A" w:rsidP="00E1478A">
                      <w:pPr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805130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大潟こども園</w:t>
                      </w:r>
                    </w:p>
                    <w:p w14:paraId="302F1866" w14:textId="6E2046E9" w:rsidR="00E1478A" w:rsidRPr="00805130" w:rsidRDefault="00E1478A" w:rsidP="00805130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u w:val="double"/>
                        </w:rPr>
                      </w:pPr>
                      <w:r w:rsidRPr="00805130">
                        <w:rPr>
                          <w:rFonts w:ascii="BIZ UDゴシック" w:eastAsia="BIZ UDゴシック" w:hAnsi="BIZ UDゴシック" w:hint="eastAsia"/>
                          <w:u w:val="double"/>
                        </w:rPr>
                        <w:t>住</w:t>
                      </w:r>
                      <w:r w:rsidR="00805130">
                        <w:rPr>
                          <w:rFonts w:ascii="BIZ UDゴシック" w:eastAsia="BIZ UDゴシック" w:hAnsi="BIZ UDゴシック" w:hint="eastAsia"/>
                          <w:u w:val="double"/>
                        </w:rPr>
                        <w:t xml:space="preserve">　　</w:t>
                      </w:r>
                      <w:r w:rsidRPr="00805130">
                        <w:rPr>
                          <w:rFonts w:ascii="BIZ UDゴシック" w:eastAsia="BIZ UDゴシック" w:hAnsi="BIZ UDゴシック" w:hint="eastAsia"/>
                          <w:u w:val="double"/>
                        </w:rPr>
                        <w:t>所</w:t>
                      </w:r>
                      <w:r w:rsidR="00805130" w:rsidRPr="00805130">
                        <w:rPr>
                          <w:rFonts w:ascii="BIZ UDゴシック" w:eastAsia="BIZ UDゴシック" w:hAnsi="BIZ UDゴシック" w:hint="eastAsia"/>
                        </w:rPr>
                        <w:t xml:space="preserve">　　大潟村中央５－１</w:t>
                      </w:r>
                    </w:p>
                    <w:p w14:paraId="5B071082" w14:textId="4DDDB3B5" w:rsidR="00E1478A" w:rsidRPr="00805130" w:rsidRDefault="00E1478A" w:rsidP="00E1478A">
                      <w:pPr>
                        <w:rPr>
                          <w:rFonts w:ascii="BIZ UDゴシック" w:eastAsia="BIZ UDゴシック" w:hAnsi="BIZ UDゴシック" w:hint="eastAsia"/>
                          <w:u w:val="double"/>
                        </w:rPr>
                      </w:pPr>
                      <w:r w:rsidRPr="00805130">
                        <w:rPr>
                          <w:rFonts w:ascii="BIZ UDゴシック" w:eastAsia="BIZ UDゴシック" w:hAnsi="BIZ UDゴシック" w:hint="eastAsia"/>
                          <w:u w:val="double"/>
                        </w:rPr>
                        <w:t>電話番号</w:t>
                      </w:r>
                      <w:r w:rsidR="00805130" w:rsidRPr="00805130">
                        <w:rPr>
                          <w:rFonts w:ascii="BIZ UDゴシック" w:eastAsia="BIZ UDゴシック" w:hAnsi="BIZ UDゴシック" w:hint="eastAsia"/>
                        </w:rPr>
                        <w:t xml:space="preserve">　　４５－２３４５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513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03243B" wp14:editId="0E21A3FE">
                <wp:simplePos x="0" y="0"/>
                <wp:positionH relativeFrom="column">
                  <wp:posOffset>-158115</wp:posOffset>
                </wp:positionH>
                <wp:positionV relativeFrom="paragraph">
                  <wp:posOffset>5704205</wp:posOffset>
                </wp:positionV>
                <wp:extent cx="2560320" cy="464820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4648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9EE0D" w14:textId="56C01AC5" w:rsidR="00805130" w:rsidRPr="00805130" w:rsidRDefault="00805130" w:rsidP="0080513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05130">
                              <w:rPr>
                                <w:rFonts w:ascii="BIZ UDゴシック" w:eastAsia="BIZ UDゴシック" w:hAnsi="BIZ UDゴシック" w:hint="eastAsia"/>
                              </w:rPr>
                              <w:t>・１日　３名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（各年齢１名ずつ）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3243B" id="正方形/長方形 18" o:spid="_x0000_s1030" style="position:absolute;margin-left:-12.45pt;margin-top:449.15pt;width:201.6pt;height:36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" fillcolor="white [3201]" stroked="f" strokeweight="1pt">
                <v:textbox>
                  <w:txbxContent>
                    <w:p w14:paraId="1E69EE0D" w14:textId="56C01AC5" w:rsidR="00805130" w:rsidRPr="00805130" w:rsidRDefault="00805130" w:rsidP="00805130">
                      <w:pPr>
                        <w:rPr>
                          <w:rFonts w:ascii="BIZ UDゴシック" w:eastAsia="BIZ UDゴシック" w:hAnsi="BIZ UDゴシック" w:hint="eastAsia"/>
                        </w:rPr>
                      </w:pPr>
                      <w:r w:rsidRPr="00805130">
                        <w:rPr>
                          <w:rFonts w:ascii="BIZ UDゴシック" w:eastAsia="BIZ UDゴシック" w:hAnsi="BIZ UDゴシック" w:hint="eastAsia"/>
                        </w:rPr>
                        <w:t>・１日　３名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（各年齢１名ずつ）</w:t>
                      </w:r>
                    </w:p>
                  </w:txbxContent>
                </v:textbox>
              </v:rect>
            </w:pict>
          </mc:Fallback>
        </mc:AlternateContent>
      </w:r>
      <w:r w:rsidR="0080513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B8C47F" wp14:editId="37B01FD8">
                <wp:simplePos x="0" y="0"/>
                <wp:positionH relativeFrom="margin">
                  <wp:posOffset>2897505</wp:posOffset>
                </wp:positionH>
                <wp:positionV relativeFrom="paragraph">
                  <wp:posOffset>6153785</wp:posOffset>
                </wp:positionV>
                <wp:extent cx="2697480" cy="769620"/>
                <wp:effectExtent l="0" t="0" r="762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769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ED4F9" w14:textId="109A6C7D" w:rsidR="00E421A4" w:rsidRPr="00E421A4" w:rsidRDefault="00E421A4" w:rsidP="00E421A4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421A4">
                              <w:rPr>
                                <w:rFonts w:ascii="BIZ UDゴシック" w:eastAsia="BIZ UDゴシック" w:hAnsi="BIZ UDゴシック" w:hint="eastAsia"/>
                              </w:rPr>
                              <w:t>・１時間　３００円</w:t>
                            </w:r>
                          </w:p>
                          <w:p w14:paraId="1CAC7CF4" w14:textId="204269F8" w:rsidR="00E421A4" w:rsidRPr="00E421A4" w:rsidRDefault="00E421A4" w:rsidP="00E421A4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421A4">
                              <w:rPr>
                                <w:rFonts w:ascii="BIZ UDゴシック" w:eastAsia="BIZ UDゴシック" w:hAnsi="BIZ UDゴシック" w:hint="eastAsia"/>
                              </w:rPr>
                              <w:t>※生活保護世帯、世帯・課税状況により減免があります。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8C47F" id="正方形/長方形 13" o:spid="_x0000_s1031" style="position:absolute;margin-left:228.15pt;margin-top:484.55pt;width:212.4pt;height:60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" fillcolor="white [3201]" stroked="f" strokeweight="1pt">
                <v:textbox>
                  <w:txbxContent>
                    <w:p w14:paraId="0ACED4F9" w14:textId="109A6C7D" w:rsidR="00E421A4" w:rsidRPr="00E421A4" w:rsidRDefault="00E421A4" w:rsidP="00E421A4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</w:rPr>
                      </w:pPr>
                      <w:r w:rsidRPr="00E421A4">
                        <w:rPr>
                          <w:rFonts w:ascii="BIZ UDゴシック" w:eastAsia="BIZ UDゴシック" w:hAnsi="BIZ UDゴシック" w:hint="eastAsia"/>
                        </w:rPr>
                        <w:t>・１時間　３００円</w:t>
                      </w:r>
                    </w:p>
                    <w:p w14:paraId="1CAC7CF4" w14:textId="204269F8" w:rsidR="00E421A4" w:rsidRPr="00E421A4" w:rsidRDefault="00E421A4" w:rsidP="00E421A4">
                      <w:pPr>
                        <w:spacing w:line="0" w:lineRule="atLeast"/>
                        <w:rPr>
                          <w:rFonts w:ascii="BIZ UDゴシック" w:eastAsia="BIZ UDゴシック" w:hAnsi="BIZ UDゴシック" w:hint="eastAsia"/>
                        </w:rPr>
                      </w:pPr>
                      <w:r w:rsidRPr="00E421A4">
                        <w:rPr>
                          <w:rFonts w:ascii="BIZ UDゴシック" w:eastAsia="BIZ UDゴシック" w:hAnsi="BIZ UDゴシック" w:hint="eastAsia"/>
                        </w:rPr>
                        <w:t>※生活保護世帯、世帯・課税状況により減免があります。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513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398BF0" wp14:editId="135B8D48">
                <wp:simplePos x="0" y="0"/>
                <wp:positionH relativeFrom="column">
                  <wp:posOffset>2819400</wp:posOffset>
                </wp:positionH>
                <wp:positionV relativeFrom="paragraph">
                  <wp:posOffset>5721985</wp:posOffset>
                </wp:positionV>
                <wp:extent cx="1249680" cy="350520"/>
                <wp:effectExtent l="0" t="0" r="26670" b="1143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350520"/>
                        </a:xfrm>
                        <a:prstGeom prst="roundRect">
                          <a:avLst/>
                        </a:prstGeom>
                        <a:solidFill>
                          <a:srgbClr val="FF99FF"/>
                        </a:solidFill>
                        <a:ln w="12700" cap="flat" cmpd="sng" algn="ctr">
                          <a:solidFill>
                            <a:srgbClr val="FF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8D0E79" w14:textId="3413C852" w:rsidR="008C263C" w:rsidRPr="008C263C" w:rsidRDefault="00E421A4" w:rsidP="008C263C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利用料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398BF0" id="四角形: 角を丸くする 10" o:spid="_x0000_s1032" style="position:absolute;margin-left:222pt;margin-top:450.55pt;width:98.4pt;height:2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" fillcolor="#f9f" strokecolor="#f9f" strokeweight="1pt">
                <v:stroke joinstyle="miter"/>
                <v:textbox>
                  <w:txbxContent>
                    <w:p w14:paraId="278D0E79" w14:textId="3413C852" w:rsidR="008C263C" w:rsidRPr="008C263C" w:rsidRDefault="00E421A4" w:rsidP="008C263C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利用料</w:t>
                      </w:r>
                    </w:p>
                  </w:txbxContent>
                </v:textbox>
              </v:roundrect>
            </w:pict>
          </mc:Fallback>
        </mc:AlternateContent>
      </w:r>
      <w:r w:rsidR="0080513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3E7696" wp14:editId="47921977">
                <wp:simplePos x="0" y="0"/>
                <wp:positionH relativeFrom="column">
                  <wp:posOffset>2912745</wp:posOffset>
                </wp:positionH>
                <wp:positionV relativeFrom="paragraph">
                  <wp:posOffset>4766945</wp:posOffset>
                </wp:positionV>
                <wp:extent cx="2689860" cy="88392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860" cy="883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70097" w14:textId="216EA8D1" w:rsidR="00E421A4" w:rsidRPr="00E421A4" w:rsidRDefault="00E421A4" w:rsidP="00E421A4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・</w:t>
                            </w:r>
                            <w:r w:rsidR="0045185B">
                              <w:rPr>
                                <w:rFonts w:ascii="BIZ UDゴシック" w:eastAsia="BIZ UDゴシック" w:hAnsi="BIZ UDゴシック" w:hint="eastAsia"/>
                              </w:rPr>
                              <w:t>こ</w:t>
                            </w:r>
                            <w:r w:rsidRPr="00E421A4">
                              <w:rPr>
                                <w:rFonts w:ascii="BIZ UDゴシック" w:eastAsia="BIZ UDゴシック" w:hAnsi="BIZ UDゴシック" w:hint="eastAsia"/>
                              </w:rPr>
                              <w:t>ども１人につき月１０時間まで</w:t>
                            </w:r>
                          </w:p>
                          <w:p w14:paraId="5BE690C4" w14:textId="77777777" w:rsidR="00E421A4" w:rsidRDefault="00E421A4" w:rsidP="00E421A4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421A4">
                              <w:rPr>
                                <w:rFonts w:ascii="BIZ UDゴシック" w:eastAsia="BIZ UDゴシック" w:hAnsi="BIZ UDゴシック" w:hint="eastAsia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８：３０～１１：３０のうち、</w:t>
                            </w:r>
                          </w:p>
                          <w:p w14:paraId="3E7B011F" w14:textId="59543262" w:rsidR="00E421A4" w:rsidRPr="00E421A4" w:rsidRDefault="00E421A4" w:rsidP="00E421A4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421A4">
                              <w:rPr>
                                <w:rFonts w:ascii="BIZ UDゴシック" w:eastAsia="BIZ UDゴシック" w:hAnsi="BIZ UDゴシック" w:hint="eastAsia"/>
                              </w:rPr>
                              <w:t>１日３時間まで利用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E7696" id="正方形/長方形 12" o:spid="_x0000_s1033" style="position:absolute;margin-left:229.35pt;margin-top:375.35pt;width:211.8pt;height:69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" fillcolor="white [3201]" stroked="f" strokeweight="1pt">
                <v:textbox>
                  <w:txbxContent>
                    <w:p w14:paraId="78570097" w14:textId="216EA8D1" w:rsidR="00E421A4" w:rsidRPr="00E421A4" w:rsidRDefault="00E421A4" w:rsidP="00E421A4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・</w:t>
                      </w:r>
                      <w:r w:rsidR="0045185B">
                        <w:rPr>
                          <w:rFonts w:ascii="BIZ UDゴシック" w:eastAsia="BIZ UDゴシック" w:hAnsi="BIZ UDゴシック" w:hint="eastAsia"/>
                        </w:rPr>
                        <w:t>こ</w:t>
                      </w:r>
                      <w:r w:rsidRPr="00E421A4">
                        <w:rPr>
                          <w:rFonts w:ascii="BIZ UDゴシック" w:eastAsia="BIZ UDゴシック" w:hAnsi="BIZ UDゴシック" w:hint="eastAsia"/>
                        </w:rPr>
                        <w:t>ども１人につき月１０時間まで</w:t>
                      </w:r>
                    </w:p>
                    <w:p w14:paraId="5BE690C4" w14:textId="77777777" w:rsidR="00E421A4" w:rsidRDefault="00E421A4" w:rsidP="00E421A4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</w:rPr>
                      </w:pPr>
                      <w:r w:rsidRPr="00E421A4">
                        <w:rPr>
                          <w:rFonts w:ascii="BIZ UDゴシック" w:eastAsia="BIZ UDゴシック" w:hAnsi="BIZ UDゴシック" w:hint="eastAsia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８：３０～１１：３０のうち、</w:t>
                      </w:r>
                    </w:p>
                    <w:p w14:paraId="3E7B011F" w14:textId="59543262" w:rsidR="00E421A4" w:rsidRPr="00E421A4" w:rsidRDefault="00E421A4" w:rsidP="00E421A4">
                      <w:pPr>
                        <w:spacing w:line="0" w:lineRule="atLeast"/>
                        <w:ind w:firstLineChars="100" w:firstLine="220"/>
                        <w:rPr>
                          <w:rFonts w:ascii="BIZ UDゴシック" w:eastAsia="BIZ UDゴシック" w:hAnsi="BIZ UDゴシック"/>
                        </w:rPr>
                      </w:pPr>
                      <w:r w:rsidRPr="00E421A4">
                        <w:rPr>
                          <w:rFonts w:ascii="BIZ UDゴシック" w:eastAsia="BIZ UDゴシック" w:hAnsi="BIZ UDゴシック" w:hint="eastAsia"/>
                        </w:rPr>
                        <w:t>１日３時間まで利用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可能</w:t>
                      </w:r>
                    </w:p>
                  </w:txbxContent>
                </v:textbox>
              </v:rect>
            </w:pict>
          </mc:Fallback>
        </mc:AlternateContent>
      </w:r>
      <w:r w:rsidR="0080513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BFE9E4" wp14:editId="767B08B5">
                <wp:simplePos x="0" y="0"/>
                <wp:positionH relativeFrom="column">
                  <wp:posOffset>2819400</wp:posOffset>
                </wp:positionH>
                <wp:positionV relativeFrom="paragraph">
                  <wp:posOffset>4358005</wp:posOffset>
                </wp:positionV>
                <wp:extent cx="1249680" cy="350520"/>
                <wp:effectExtent l="0" t="0" r="26670" b="1143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350520"/>
                        </a:xfrm>
                        <a:prstGeom prst="roundRect">
                          <a:avLst/>
                        </a:prstGeom>
                        <a:solidFill>
                          <a:srgbClr val="FF99FF"/>
                        </a:solidFill>
                        <a:ln w="12700" cap="flat" cmpd="sng" algn="ctr">
                          <a:solidFill>
                            <a:srgbClr val="FF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331F72" w14:textId="4EF248E2" w:rsidR="008C263C" w:rsidRPr="008C263C" w:rsidRDefault="00E421A4" w:rsidP="008C263C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利用可能時間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FE9E4" id="四角形: 角を丸くする 9" o:spid="_x0000_s1034" style="position:absolute;margin-left:222pt;margin-top:343.15pt;width:98.4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" fillcolor="#f9f" strokecolor="#f9f" strokeweight="1pt">
                <v:stroke joinstyle="miter"/>
                <v:textbox>
                  <w:txbxContent>
                    <w:p w14:paraId="68331F72" w14:textId="4EF248E2" w:rsidR="008C263C" w:rsidRPr="008C263C" w:rsidRDefault="00E421A4" w:rsidP="008C263C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利用可能時間</w:t>
                      </w:r>
                    </w:p>
                  </w:txbxContent>
                </v:textbox>
              </v:roundrect>
            </w:pict>
          </mc:Fallback>
        </mc:AlternateContent>
      </w:r>
      <w:r w:rsidR="0080513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D6EF9" wp14:editId="4E5E74EE">
                <wp:simplePos x="0" y="0"/>
                <wp:positionH relativeFrom="column">
                  <wp:posOffset>2836545</wp:posOffset>
                </wp:positionH>
                <wp:positionV relativeFrom="paragraph">
                  <wp:posOffset>3562985</wp:posOffset>
                </wp:positionV>
                <wp:extent cx="2827020" cy="59436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594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DAAC7" w14:textId="13F6CF49" w:rsidR="008C263C" w:rsidRPr="008C263C" w:rsidRDefault="008C263C" w:rsidP="008C263C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C263C">
                              <w:rPr>
                                <w:rFonts w:ascii="BIZ UDゴシック" w:eastAsia="BIZ UDゴシック" w:hAnsi="BIZ UDゴシック" w:hint="eastAsia"/>
                              </w:rPr>
                              <w:t>・</w:t>
                            </w:r>
                            <w:r w:rsidRPr="008C263C">
                              <w:rPr>
                                <w:rFonts w:ascii="BIZ UDゴシック" w:eastAsia="BIZ UDゴシック" w:hAnsi="BIZ UDゴシック"/>
                              </w:rPr>
                              <w:t>生後6カ月</w:t>
                            </w:r>
                            <w:r w:rsidRPr="008C263C">
                              <w:rPr>
                                <w:rFonts w:ascii="BIZ UDゴシック" w:eastAsia="BIZ UDゴシック" w:hAnsi="BIZ UDゴシック" w:hint="eastAsia"/>
                              </w:rPr>
                              <w:t>〜満</w:t>
                            </w:r>
                            <w:r w:rsidRPr="008C263C">
                              <w:rPr>
                                <w:rFonts w:ascii="BIZ UDゴシック" w:eastAsia="BIZ UDゴシック" w:hAnsi="BIZ UDゴシック"/>
                              </w:rPr>
                              <w:t>3歳</w:t>
                            </w:r>
                            <w:r w:rsidRPr="008C263C">
                              <w:rPr>
                                <w:rFonts w:ascii="BIZ UDゴシック" w:eastAsia="BIZ UDゴシック" w:hAnsi="BIZ UDゴシック" w:hint="eastAsia"/>
                              </w:rPr>
                              <w:t>未満のこども</w:t>
                            </w:r>
                          </w:p>
                          <w:p w14:paraId="33632F92" w14:textId="3686793B" w:rsidR="008C263C" w:rsidRPr="008C263C" w:rsidRDefault="008C263C" w:rsidP="008C263C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C263C">
                              <w:rPr>
                                <w:rFonts w:ascii="BIZ UDゴシック" w:eastAsia="BIZ UDゴシック" w:hAnsi="BIZ UDゴシック" w:hint="eastAsia"/>
                              </w:rPr>
                              <w:t>・現在、</w:t>
                            </w:r>
                            <w:r w:rsidR="0045185B">
                              <w:rPr>
                                <w:rFonts w:ascii="BIZ UDゴシック" w:eastAsia="BIZ UDゴシック" w:hAnsi="BIZ UDゴシック" w:hint="eastAsia"/>
                              </w:rPr>
                              <w:t>こ</w:t>
                            </w:r>
                            <w:r w:rsidRPr="008C263C">
                              <w:rPr>
                                <w:rFonts w:ascii="BIZ UDゴシック" w:eastAsia="BIZ UDゴシック" w:hAnsi="BIZ UDゴシック" w:hint="eastAsia"/>
                              </w:rPr>
                              <w:t>ども園等に通っていないこと</w:t>
                            </w:r>
                          </w:p>
                          <w:p w14:paraId="4C16E8D7" w14:textId="091D849D" w:rsidR="008C263C" w:rsidRPr="008C263C" w:rsidRDefault="008C263C" w:rsidP="008C263C">
                            <w:pPr>
                              <w:spacing w:line="260" w:lineRule="exact"/>
                              <w:ind w:firstLineChars="1900" w:firstLine="4180"/>
                            </w:pPr>
                          </w:p>
                          <w:p w14:paraId="04DEA97D" w14:textId="77777777" w:rsidR="008C263C" w:rsidRPr="008C263C" w:rsidRDefault="008C263C" w:rsidP="008C26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D6EF9" id="正方形/長方形 6" o:spid="_x0000_s1035" style="position:absolute;margin-left:223.35pt;margin-top:280.55pt;width:222.6pt;height:4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" fillcolor="white [3201]" stroked="f" strokeweight="1pt">
                <v:textbox>
                  <w:txbxContent>
                    <w:p w14:paraId="4CCDAAC7" w14:textId="13F6CF49" w:rsidR="008C263C" w:rsidRPr="008C263C" w:rsidRDefault="008C263C" w:rsidP="008C263C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8C263C">
                        <w:rPr>
                          <w:rFonts w:ascii="BIZ UDゴシック" w:eastAsia="BIZ UDゴシック" w:hAnsi="BIZ UDゴシック" w:hint="eastAsia"/>
                        </w:rPr>
                        <w:t>・</w:t>
                      </w:r>
                      <w:r w:rsidRPr="008C263C">
                        <w:rPr>
                          <w:rFonts w:ascii="BIZ UDゴシック" w:eastAsia="BIZ UDゴシック" w:hAnsi="BIZ UDゴシック"/>
                        </w:rPr>
                        <w:t>生後6カ月</w:t>
                      </w:r>
                      <w:r w:rsidRPr="008C263C">
                        <w:rPr>
                          <w:rFonts w:ascii="BIZ UDゴシック" w:eastAsia="BIZ UDゴシック" w:hAnsi="BIZ UDゴシック" w:hint="eastAsia"/>
                        </w:rPr>
                        <w:t>〜満</w:t>
                      </w:r>
                      <w:r w:rsidRPr="008C263C">
                        <w:rPr>
                          <w:rFonts w:ascii="BIZ UDゴシック" w:eastAsia="BIZ UDゴシック" w:hAnsi="BIZ UDゴシック"/>
                        </w:rPr>
                        <w:t>3歳</w:t>
                      </w:r>
                      <w:r w:rsidRPr="008C263C">
                        <w:rPr>
                          <w:rFonts w:ascii="BIZ UDゴシック" w:eastAsia="BIZ UDゴシック" w:hAnsi="BIZ UDゴシック" w:hint="eastAsia"/>
                        </w:rPr>
                        <w:t>未満のこども</w:t>
                      </w:r>
                    </w:p>
                    <w:p w14:paraId="33632F92" w14:textId="3686793B" w:rsidR="008C263C" w:rsidRPr="008C263C" w:rsidRDefault="008C263C" w:rsidP="008C263C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8C263C">
                        <w:rPr>
                          <w:rFonts w:ascii="BIZ UDゴシック" w:eastAsia="BIZ UDゴシック" w:hAnsi="BIZ UDゴシック" w:hint="eastAsia"/>
                        </w:rPr>
                        <w:t>・現在、</w:t>
                      </w:r>
                      <w:r w:rsidR="0045185B">
                        <w:rPr>
                          <w:rFonts w:ascii="BIZ UDゴシック" w:eastAsia="BIZ UDゴシック" w:hAnsi="BIZ UDゴシック" w:hint="eastAsia"/>
                        </w:rPr>
                        <w:t>こ</w:t>
                      </w:r>
                      <w:r w:rsidRPr="008C263C">
                        <w:rPr>
                          <w:rFonts w:ascii="BIZ UDゴシック" w:eastAsia="BIZ UDゴシック" w:hAnsi="BIZ UDゴシック" w:hint="eastAsia"/>
                        </w:rPr>
                        <w:t>ども園等に通っていないこと</w:t>
                      </w:r>
                    </w:p>
                    <w:p w14:paraId="4C16E8D7" w14:textId="091D849D" w:rsidR="008C263C" w:rsidRPr="008C263C" w:rsidRDefault="008C263C" w:rsidP="008C263C">
                      <w:pPr>
                        <w:spacing w:line="260" w:lineRule="exact"/>
                        <w:ind w:firstLineChars="1900" w:firstLine="4180"/>
                      </w:pPr>
                    </w:p>
                    <w:p w14:paraId="04DEA97D" w14:textId="77777777" w:rsidR="008C263C" w:rsidRPr="008C263C" w:rsidRDefault="008C263C" w:rsidP="008C26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513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45C46" wp14:editId="5DEE6ABF">
                <wp:simplePos x="0" y="0"/>
                <wp:positionH relativeFrom="column">
                  <wp:posOffset>2806065</wp:posOffset>
                </wp:positionH>
                <wp:positionV relativeFrom="paragraph">
                  <wp:posOffset>3121025</wp:posOffset>
                </wp:positionV>
                <wp:extent cx="1249680" cy="350520"/>
                <wp:effectExtent l="0" t="0" r="26670" b="1143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350520"/>
                        </a:xfrm>
                        <a:prstGeom prst="roundRect">
                          <a:avLst/>
                        </a:prstGeom>
                        <a:solidFill>
                          <a:srgbClr val="FF99FF"/>
                        </a:solidFill>
                        <a:ln>
                          <a:solidFill>
                            <a:srgbClr val="FF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F46B9" w14:textId="38573883" w:rsidR="008C263C" w:rsidRPr="008C263C" w:rsidRDefault="008C263C" w:rsidP="008C263C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 w:rsidRPr="008C263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対象児童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B45C46" id="四角形: 角を丸くする 4" o:spid="_x0000_s1036" style="position:absolute;margin-left:220.95pt;margin-top:245.75pt;width:98.4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" fillcolor="#f9f" strokecolor="#f9f" strokeweight="1pt">
                <v:stroke joinstyle="miter"/>
                <v:textbox>
                  <w:txbxContent>
                    <w:p w14:paraId="5B0F46B9" w14:textId="38573883" w:rsidR="008C263C" w:rsidRPr="008C263C" w:rsidRDefault="008C263C" w:rsidP="008C263C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 w:rsidRPr="008C263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対象児童</w:t>
                      </w:r>
                    </w:p>
                  </w:txbxContent>
                </v:textbox>
              </v:roundrect>
            </w:pict>
          </mc:Fallback>
        </mc:AlternateContent>
      </w:r>
      <w:r w:rsidR="008051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F478F" wp14:editId="56515FA2">
                <wp:simplePos x="0" y="0"/>
                <wp:positionH relativeFrom="column">
                  <wp:posOffset>-219075</wp:posOffset>
                </wp:positionH>
                <wp:positionV relativeFrom="paragraph">
                  <wp:posOffset>3037205</wp:posOffset>
                </wp:positionV>
                <wp:extent cx="2887980" cy="2087880"/>
                <wp:effectExtent l="0" t="0" r="26670" b="2667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2087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003C9" w14:textId="77777777" w:rsidR="008C263C" w:rsidRPr="002D5924" w:rsidRDefault="008C263C" w:rsidP="008C263C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D592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～子育ての悩みを相談したい～</w:t>
                            </w:r>
                          </w:p>
                          <w:p w14:paraId="54CE02AC" w14:textId="77777777" w:rsidR="008C263C" w:rsidRPr="002D5924" w:rsidRDefault="008C263C" w:rsidP="008C263C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D592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～同年代のこどもと過ごさせたい～</w:t>
                            </w:r>
                          </w:p>
                          <w:p w14:paraId="7E49535A" w14:textId="77777777" w:rsidR="008C263C" w:rsidRPr="002D5924" w:rsidRDefault="008C263C" w:rsidP="008C263C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D592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～リフレッシュしたい～</w:t>
                            </w:r>
                          </w:p>
                          <w:p w14:paraId="3E19656E" w14:textId="3C54E517" w:rsidR="008C263C" w:rsidRPr="008C263C" w:rsidRDefault="008C263C" w:rsidP="008C263C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02D6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保護者の理由を問わず、月</w:t>
                            </w:r>
                            <w:r w:rsidRPr="00A02D61">
                              <w:rPr>
                                <w:rFonts w:ascii="BIZ UDPゴシック" w:eastAsia="BIZ UDPゴシック" w:hAnsi="BIZ UDPゴシック"/>
                              </w:rPr>
                              <w:t>10時間を上限として、時間単位で保育所などを柔軟にご利用できます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F478F" id="四角形: 角を丸くする 3" o:spid="_x0000_s1038" style="position:absolute;margin-left:-17.25pt;margin-top:239.15pt;width:227.4pt;height:1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" fillcolor="white [3201]" strokecolor="#4ea72e [3209]" strokeweight="1pt">
                <v:stroke joinstyle="miter"/>
                <v:textbox>
                  <w:txbxContent>
                    <w:p w14:paraId="2AF003C9" w14:textId="77777777" w:rsidR="008C263C" w:rsidRPr="002D5924" w:rsidRDefault="008C263C" w:rsidP="008C263C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D592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～子育ての悩みを相談したい～</w:t>
                      </w:r>
                    </w:p>
                    <w:p w14:paraId="54CE02AC" w14:textId="77777777" w:rsidR="008C263C" w:rsidRPr="002D5924" w:rsidRDefault="008C263C" w:rsidP="008C263C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D592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～同年代のこどもと過ごさせたい～</w:t>
                      </w:r>
                    </w:p>
                    <w:p w14:paraId="7E49535A" w14:textId="77777777" w:rsidR="008C263C" w:rsidRPr="002D5924" w:rsidRDefault="008C263C" w:rsidP="008C263C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D592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～リフレッシュしたい～</w:t>
                      </w:r>
                    </w:p>
                    <w:p w14:paraId="3E19656E" w14:textId="3C54E517" w:rsidR="008C263C" w:rsidRPr="008C263C" w:rsidRDefault="008C263C" w:rsidP="008C263C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A02D61">
                        <w:rPr>
                          <w:rFonts w:ascii="BIZ UDPゴシック" w:eastAsia="BIZ UDPゴシック" w:hAnsi="BIZ UDPゴシック" w:hint="eastAsia"/>
                        </w:rPr>
                        <w:t xml:space="preserve">　保護者の理由を問わず、月</w:t>
                      </w:r>
                      <w:r w:rsidRPr="00A02D61">
                        <w:rPr>
                          <w:rFonts w:ascii="BIZ UDPゴシック" w:eastAsia="BIZ UDPゴシック" w:hAnsi="BIZ UDPゴシック"/>
                        </w:rPr>
                        <w:t>10時間を上限として、時間単位で保育所などを柔軟にご利用できます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E77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E1C2" w14:textId="77777777" w:rsidR="0045185B" w:rsidRDefault="0045185B" w:rsidP="0045185B">
      <w:pPr>
        <w:spacing w:after="0" w:line="240" w:lineRule="auto"/>
      </w:pPr>
      <w:r>
        <w:separator/>
      </w:r>
    </w:p>
  </w:endnote>
  <w:endnote w:type="continuationSeparator" w:id="0">
    <w:p w14:paraId="5F68C2B7" w14:textId="77777777" w:rsidR="0045185B" w:rsidRDefault="0045185B" w:rsidP="0045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0A5A1" w14:textId="77777777" w:rsidR="0045185B" w:rsidRDefault="0045185B" w:rsidP="0045185B">
      <w:pPr>
        <w:spacing w:after="0" w:line="240" w:lineRule="auto"/>
      </w:pPr>
      <w:r>
        <w:separator/>
      </w:r>
    </w:p>
  </w:footnote>
  <w:footnote w:type="continuationSeparator" w:id="0">
    <w:p w14:paraId="53331092" w14:textId="77777777" w:rsidR="0045185B" w:rsidRDefault="0045185B" w:rsidP="004518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37"/>
    <w:rsid w:val="00256BCD"/>
    <w:rsid w:val="002D5924"/>
    <w:rsid w:val="00412037"/>
    <w:rsid w:val="0045185B"/>
    <w:rsid w:val="00545B56"/>
    <w:rsid w:val="005E7725"/>
    <w:rsid w:val="00757D50"/>
    <w:rsid w:val="00805130"/>
    <w:rsid w:val="008C263C"/>
    <w:rsid w:val="009038E9"/>
    <w:rsid w:val="009768AB"/>
    <w:rsid w:val="00A02D61"/>
    <w:rsid w:val="00A74312"/>
    <w:rsid w:val="00B910B7"/>
    <w:rsid w:val="00BF66CF"/>
    <w:rsid w:val="00C7639C"/>
    <w:rsid w:val="00CF4EDA"/>
    <w:rsid w:val="00DF00FD"/>
    <w:rsid w:val="00E1478A"/>
    <w:rsid w:val="00E421A4"/>
    <w:rsid w:val="00EE639B"/>
    <w:rsid w:val="00F5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04699A"/>
  <w15:chartTrackingRefBased/>
  <w15:docId w15:val="{63D8F7C5-C46D-4F52-B5E9-C08AFD1D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78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0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0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0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0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0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0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0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20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20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20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2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2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2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2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2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20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20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2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2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2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0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20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2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20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203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518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185B"/>
  </w:style>
  <w:style w:type="paragraph" w:styleId="ac">
    <w:name w:val="footer"/>
    <w:basedOn w:val="a"/>
    <w:link w:val="ad"/>
    <w:uiPriority w:val="99"/>
    <w:unhideWhenUsed/>
    <w:rsid w:val="004518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1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純子</dc:creator>
  <cp:keywords/>
  <dc:description/>
  <cp:lastModifiedBy>佐藤 純子</cp:lastModifiedBy>
  <cp:revision>5</cp:revision>
  <cp:lastPrinted>2026-02-05T03:15:00Z</cp:lastPrinted>
  <dcterms:created xsi:type="dcterms:W3CDTF">2026-01-13T06:38:00Z</dcterms:created>
  <dcterms:modified xsi:type="dcterms:W3CDTF">2026-02-18T03:57:00Z</dcterms:modified>
</cp:coreProperties>
</file>