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42C2" w14:textId="77777777" w:rsidR="00B16242" w:rsidRDefault="0000000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36"/>
        </w:rPr>
        <w:t>委　任　状</w:t>
      </w:r>
    </w:p>
    <w:p w14:paraId="1DF9F441" w14:textId="77777777" w:rsidR="00B16242" w:rsidRDefault="000000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年　　　月　　　日</w:t>
      </w:r>
    </w:p>
    <w:p w14:paraId="191C2B1F" w14:textId="2E40EA91" w:rsidR="00B16242" w:rsidRDefault="00A70BAF" w:rsidP="002516E1">
      <w:pPr>
        <w:ind w:firstLineChars="200" w:firstLine="48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大潟村</w:t>
      </w:r>
      <w:r w:rsidR="00000000">
        <w:rPr>
          <w:rFonts w:ascii="ＭＳ 明朝" w:eastAsia="ＭＳ 明朝" w:hAnsi="ＭＳ 明朝" w:hint="eastAsia"/>
          <w:sz w:val="24"/>
          <w:lang w:eastAsia="zh-TW"/>
        </w:rPr>
        <w:t>長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様</w:t>
      </w:r>
    </w:p>
    <w:p w14:paraId="68AEFF01" w14:textId="77777777" w:rsidR="00B16242" w:rsidRDefault="00B16242">
      <w:pPr>
        <w:rPr>
          <w:rFonts w:ascii="ＭＳ 明朝" w:eastAsia="ＭＳ 明朝" w:hAnsi="ＭＳ 明朝"/>
          <w:sz w:val="24"/>
          <w:lang w:eastAsia="zh-TW"/>
        </w:rPr>
      </w:pPr>
    </w:p>
    <w:p w14:paraId="1C79B2CA" w14:textId="77777777" w:rsidR="00B16242" w:rsidRDefault="00000000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（委任者）</w:t>
      </w:r>
    </w:p>
    <w:tbl>
      <w:tblPr>
        <w:tblStyle w:val="1"/>
        <w:tblpPr w:leftFromText="142" w:rightFromText="142" w:vertAnchor="text" w:tblpX="3356" w:tblpY="69"/>
        <w:tblW w:w="0" w:type="auto"/>
        <w:tblLayout w:type="fixed"/>
        <w:tblLook w:val="04A0" w:firstRow="1" w:lastRow="0" w:firstColumn="1" w:lastColumn="0" w:noHBand="0" w:noVBand="1"/>
      </w:tblPr>
      <w:tblGrid>
        <w:gridCol w:w="1050"/>
        <w:gridCol w:w="4236"/>
        <w:gridCol w:w="684"/>
      </w:tblGrid>
      <w:tr w:rsidR="00B16242" w14:paraId="4CCD1513" w14:textId="77777777">
        <w:trPr>
          <w:trHeight w:val="567"/>
        </w:trPr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CCB8AB" w14:textId="77777777" w:rsidR="00B16242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20"/>
                <w:sz w:val="24"/>
                <w:fitText w:val="720" w:id="1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fitText w:val="720" w:id="1"/>
              </w:rPr>
              <w:t>名</w:t>
            </w:r>
          </w:p>
        </w:tc>
        <w:tc>
          <w:tcPr>
            <w:tcW w:w="4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FD51DF5" w14:textId="77777777" w:rsidR="00B16242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（団体の場合はその名称並びに代表者の役職及び氏名）</w:t>
            </w:r>
          </w:p>
          <w:p w14:paraId="0DEB35CB" w14:textId="77777777" w:rsidR="00B16242" w:rsidRDefault="00B16242">
            <w:pPr>
              <w:rPr>
                <w:rFonts w:ascii="ＭＳ 明朝" w:eastAsia="ＭＳ 明朝" w:hAnsi="ＭＳ 明朝"/>
                <w:sz w:val="24"/>
              </w:rPr>
            </w:pPr>
          </w:p>
          <w:p w14:paraId="137B74E8" w14:textId="77777777" w:rsidR="00B16242" w:rsidRDefault="00B162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24098B0" w14:textId="77777777" w:rsidR="00B16242" w:rsidRDefault="00B1624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32E5874" w14:textId="77777777" w:rsidR="00B16242" w:rsidRDefault="00B1624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4041CAE" w14:textId="77777777" w:rsidR="00B16242" w:rsidRDefault="00000000">
            <w:pPr>
              <w:ind w:leftChars="-168" w:left="-353" w:firstLineChars="146" w:firstLine="35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  <w:tr w:rsidR="00B16242" w14:paraId="15FE6A42" w14:textId="77777777">
        <w:trPr>
          <w:trHeight w:val="850"/>
        </w:trPr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AE523D" w14:textId="77777777" w:rsidR="00B16242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20"/>
                <w:sz w:val="24"/>
                <w:fitText w:val="720" w:id="2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fitText w:val="720" w:id="2"/>
              </w:rPr>
              <w:t>所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495F449" w14:textId="77777777" w:rsidR="00B16242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 wp14:anchorId="52188CCF" wp14:editId="12DEBF76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38100</wp:posOffset>
                      </wp:positionV>
                      <wp:extent cx="1260475" cy="179070"/>
                      <wp:effectExtent l="0" t="0" r="635" b="63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0475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5C5E34" w14:textId="77777777" w:rsidR="00B16242" w:rsidRDefault="00000000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自署の場合押印不要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pt;mso-position-vertical-relative:text;mso-position-horizontal-relative:text;position:absolute;height:14.1pt;mso-wrap-distance-top:0pt;width:99.25pt;mso-wrap-distance-left:5.65pt;margin-left:177.8pt;z-index:2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自署の場合押印不要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14:paraId="27C94D64" w14:textId="77777777" w:rsidR="00B16242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（団体の場合はその所在地）</w:t>
            </w:r>
          </w:p>
          <w:p w14:paraId="70AAC9FF" w14:textId="77777777" w:rsidR="00B16242" w:rsidRDefault="00B16242">
            <w:pPr>
              <w:rPr>
                <w:rFonts w:ascii="ＭＳ 明朝" w:eastAsia="ＭＳ 明朝" w:hAnsi="ＭＳ 明朝"/>
                <w:sz w:val="24"/>
              </w:rPr>
            </w:pPr>
          </w:p>
          <w:p w14:paraId="63141F37" w14:textId="77777777" w:rsidR="00B16242" w:rsidRDefault="00B162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16242" w14:paraId="3434404F" w14:textId="77777777">
        <w:trPr>
          <w:trHeight w:val="850"/>
        </w:trPr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3F2152" w14:textId="77777777" w:rsidR="00B16242" w:rsidRDefault="00000000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CEE1B3B" w14:textId="77777777" w:rsidR="00B16242" w:rsidRDefault="00000000">
            <w:r>
              <w:rPr>
                <w:rFonts w:ascii="ＭＳ 明朝" w:eastAsia="ＭＳ 明朝" w:hAnsi="ＭＳ 明朝" w:hint="eastAsia"/>
                <w:sz w:val="16"/>
              </w:rPr>
              <w:t>（日中連絡が取れる電話番号）</w:t>
            </w:r>
          </w:p>
          <w:p w14:paraId="55979B78" w14:textId="77777777" w:rsidR="00B16242" w:rsidRDefault="00B16242"/>
        </w:tc>
      </w:tr>
    </w:tbl>
    <w:p w14:paraId="5393D7E3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69CDFA5A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1E0A3533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08A7AB97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236E6CF7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5E57008B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4ABCB2E8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44284306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57A027BA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3620EFA6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28968E6B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32E273EA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3485B811" w14:textId="1AF281AF" w:rsidR="00B16242" w:rsidRDefault="000000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次の者を代理人と定め、スポーツ振興賞賜金にかかる</w:t>
      </w:r>
      <w:r w:rsidR="00D51B4C">
        <w:rPr>
          <w:rFonts w:ascii="ＭＳ 明朝" w:eastAsia="ＭＳ 明朝" w:hAnsi="ＭＳ 明朝" w:hint="eastAsia"/>
          <w:sz w:val="24"/>
        </w:rPr>
        <w:t>全て</w:t>
      </w:r>
      <w:r>
        <w:rPr>
          <w:rFonts w:ascii="ＭＳ 明朝" w:eastAsia="ＭＳ 明朝" w:hAnsi="ＭＳ 明朝" w:hint="eastAsia"/>
          <w:sz w:val="24"/>
        </w:rPr>
        <w:t>の権限を委任します。</w:t>
      </w:r>
    </w:p>
    <w:p w14:paraId="08F338C6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75D5BA2D" w14:textId="77777777" w:rsidR="00B16242" w:rsidRDefault="000000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（受任者）</w:t>
      </w:r>
    </w:p>
    <w:tbl>
      <w:tblPr>
        <w:tblStyle w:val="1"/>
        <w:tblpPr w:leftFromText="142" w:rightFromText="142" w:vertAnchor="text" w:tblpX="1519" w:tblpY="11"/>
        <w:tblW w:w="5970" w:type="auto"/>
        <w:tblLayout w:type="fixed"/>
        <w:tblLook w:val="04A0" w:firstRow="1" w:lastRow="0" w:firstColumn="1" w:lastColumn="0" w:noHBand="0" w:noVBand="1"/>
      </w:tblPr>
      <w:tblGrid>
        <w:gridCol w:w="1207"/>
        <w:gridCol w:w="4763"/>
      </w:tblGrid>
      <w:tr w:rsidR="00B16242" w14:paraId="71B0DBC4" w14:textId="77777777">
        <w:trPr>
          <w:trHeight w:val="567"/>
        </w:trPr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543DAC" w14:textId="77777777" w:rsidR="00B16242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240"/>
                <w:sz w:val="24"/>
                <w:fitText w:val="960" w:id="3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fitText w:val="960" w:id="3"/>
              </w:rPr>
              <w:t>名</w:t>
            </w:r>
          </w:p>
        </w:tc>
        <w:tc>
          <w:tcPr>
            <w:tcW w:w="47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1CEA38F" w14:textId="77777777" w:rsidR="00B16242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（団体の場合はその名称並びに代表者の役職及び氏名）</w:t>
            </w:r>
          </w:p>
          <w:p w14:paraId="1F658802" w14:textId="77777777" w:rsidR="00B16242" w:rsidRDefault="00B16242">
            <w:pPr>
              <w:rPr>
                <w:rFonts w:ascii="ＭＳ 明朝" w:eastAsia="ＭＳ 明朝" w:hAnsi="ＭＳ 明朝"/>
                <w:sz w:val="24"/>
              </w:rPr>
            </w:pPr>
          </w:p>
          <w:p w14:paraId="151F6D4D" w14:textId="77777777" w:rsidR="00B16242" w:rsidRDefault="00B162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16242" w14:paraId="0861D009" w14:textId="77777777">
        <w:trPr>
          <w:trHeight w:val="850"/>
        </w:trPr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EBE245" w14:textId="77777777" w:rsidR="00B16242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240"/>
                <w:sz w:val="24"/>
                <w:fitText w:val="960" w:id="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fitText w:val="960" w:id="4"/>
              </w:rPr>
              <w:t>所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C54327A" w14:textId="77777777" w:rsidR="00B16242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（団体の場合はその所在地）</w:t>
            </w:r>
          </w:p>
          <w:p w14:paraId="4521621D" w14:textId="77777777" w:rsidR="00B16242" w:rsidRDefault="00B16242">
            <w:pPr>
              <w:rPr>
                <w:rFonts w:ascii="ＭＳ 明朝" w:eastAsia="ＭＳ 明朝" w:hAnsi="ＭＳ 明朝"/>
                <w:sz w:val="24"/>
              </w:rPr>
            </w:pPr>
          </w:p>
          <w:p w14:paraId="2CBDCCAD" w14:textId="77777777" w:rsidR="00B16242" w:rsidRDefault="00B162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B768BD0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7DDE7A48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5B06268C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1601B595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5A9FDE1C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4218AEDD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47F93431" w14:textId="77777777" w:rsidR="00B16242" w:rsidRDefault="00B16242">
      <w:pPr>
        <w:rPr>
          <w:rFonts w:ascii="ＭＳ 明朝" w:eastAsia="ＭＳ 明朝" w:hAnsi="ＭＳ 明朝"/>
          <w:sz w:val="24"/>
        </w:rPr>
      </w:pPr>
    </w:p>
    <w:p w14:paraId="3E5428D2" w14:textId="77777777" w:rsidR="00B16242" w:rsidRDefault="00000000">
      <w:pPr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記</w:t>
      </w:r>
    </w:p>
    <w:p w14:paraId="3DAEE525" w14:textId="77777777" w:rsidR="00B16242" w:rsidRDefault="00B16242">
      <w:pPr>
        <w:jc w:val="center"/>
        <w:rPr>
          <w:rFonts w:ascii="ＭＳ 明朝" w:eastAsia="ＭＳ 明朝" w:hAnsi="ＭＳ 明朝"/>
          <w:sz w:val="24"/>
          <w:lang w:eastAsia="zh-TW"/>
        </w:rPr>
      </w:pPr>
    </w:p>
    <w:p w14:paraId="799982A5" w14:textId="77777777" w:rsidR="00B16242" w:rsidRDefault="00000000">
      <w:pPr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（委任内容） </w:t>
      </w:r>
    </w:p>
    <w:p w14:paraId="1135FBB7" w14:textId="77777777" w:rsidR="00B16242" w:rsidRDefault="00000000">
      <w:pPr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</w:t>
      </w:r>
      <w:r>
        <w:rPr>
          <w:rFonts w:ascii="ＭＳ 明朝" w:eastAsia="ＭＳ 明朝" w:hAnsi="ＭＳ 明朝" w:hint="eastAsia"/>
          <w:w w:val="80"/>
          <w:sz w:val="24"/>
          <w:fitText w:val="960" w:id="5"/>
          <w:lang w:eastAsia="zh-TW"/>
        </w:rPr>
        <w:t>対象大会</w:t>
      </w:r>
      <w:r>
        <w:rPr>
          <w:rFonts w:ascii="ＭＳ 明朝" w:eastAsia="ＭＳ 明朝" w:hAnsi="ＭＳ 明朝" w:hint="eastAsia"/>
          <w:spacing w:val="1"/>
          <w:w w:val="80"/>
          <w:sz w:val="24"/>
          <w:fitText w:val="960" w:id="5"/>
          <w:lang w:eastAsia="zh-TW"/>
        </w:rPr>
        <w:t>名</w:t>
      </w:r>
      <w:r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　　　　　 　　　　　　　　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</w:p>
    <w:p w14:paraId="5F06540D" w14:textId="77777777" w:rsidR="00B16242" w:rsidRDefault="00B16242">
      <w:pPr>
        <w:rPr>
          <w:rFonts w:ascii="ＭＳ 明朝" w:eastAsia="ＭＳ 明朝" w:hAnsi="ＭＳ 明朝"/>
          <w:sz w:val="24"/>
          <w:u w:val="single"/>
          <w:lang w:eastAsia="zh-TW"/>
        </w:rPr>
      </w:pPr>
    </w:p>
    <w:p w14:paraId="0F307C2D" w14:textId="6465E9D1" w:rsidR="00B16242" w:rsidRDefault="00000000" w:rsidP="00D51B4C">
      <w:pPr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 </w:t>
      </w:r>
    </w:p>
    <w:sectPr w:rsidR="00B16242">
      <w:pgSz w:w="11906" w:h="16838"/>
      <w:pgMar w:top="1417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EB94" w14:textId="77777777" w:rsidR="0018651F" w:rsidRDefault="0018651F">
      <w:r>
        <w:separator/>
      </w:r>
    </w:p>
  </w:endnote>
  <w:endnote w:type="continuationSeparator" w:id="0">
    <w:p w14:paraId="637BAB2A" w14:textId="77777777" w:rsidR="0018651F" w:rsidRDefault="0018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434F" w14:textId="77777777" w:rsidR="0018651F" w:rsidRDefault="0018651F">
      <w:r>
        <w:separator/>
      </w:r>
    </w:p>
  </w:footnote>
  <w:footnote w:type="continuationSeparator" w:id="0">
    <w:p w14:paraId="4E2762DC" w14:textId="77777777" w:rsidR="0018651F" w:rsidRDefault="0018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42"/>
    <w:rsid w:val="0018651F"/>
    <w:rsid w:val="002516E1"/>
    <w:rsid w:val="002E5D0F"/>
    <w:rsid w:val="00A70BAF"/>
    <w:rsid w:val="00AB7BC4"/>
    <w:rsid w:val="00B16242"/>
    <w:rsid w:val="00C50414"/>
    <w:rsid w:val="00D51B4C"/>
    <w:rsid w:val="00D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52C0E"/>
  <w15:chartTrackingRefBased/>
  <w15:docId w15:val="{CE37BFFA-D1D1-4EBE-972B-9B50CF0E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BAF"/>
  </w:style>
  <w:style w:type="paragraph" w:styleId="a7">
    <w:name w:val="footer"/>
    <w:basedOn w:val="a"/>
    <w:link w:val="a8"/>
    <w:uiPriority w:val="99"/>
    <w:unhideWhenUsed/>
    <w:rsid w:val="00A70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 美子</cp:lastModifiedBy>
  <cp:revision>13</cp:revision>
  <cp:lastPrinted>2025-07-01T05:38:00Z</cp:lastPrinted>
  <dcterms:created xsi:type="dcterms:W3CDTF">2026-04-02T23:16:00Z</dcterms:created>
  <dcterms:modified xsi:type="dcterms:W3CDTF">2026-04-03T00:19:00Z</dcterms:modified>
</cp:coreProperties>
</file>